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AA8" w:rsidRDefault="00C45AA8" w:rsidP="00C45AA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ОБЩИНСКА ИЗБИРАТЕЛНА КОМИСИЯ</w:t>
      </w:r>
    </w:p>
    <w:p w:rsidR="00C45AA8" w:rsidRDefault="00C45AA8" w:rsidP="00C45AA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C45AA8" w:rsidRDefault="00C45AA8" w:rsidP="00C45AA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C45AA8" w:rsidRDefault="00C45AA8" w:rsidP="00C45AA8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C45AA8" w:rsidRDefault="00C45AA8" w:rsidP="00C45AA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C45AA8" w:rsidRDefault="00C45AA8" w:rsidP="00C45AA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52-МИ</w:t>
      </w:r>
    </w:p>
    <w:p w:rsidR="00C45AA8" w:rsidRDefault="00C45AA8" w:rsidP="00C45AA8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Созопол, 1</w:t>
      </w:r>
      <w:r>
        <w:rPr>
          <w:b/>
          <w:color w:val="000000"/>
          <w:lang w:val="en-US"/>
        </w:rPr>
        <w:t>6</w:t>
      </w:r>
      <w:r>
        <w:rPr>
          <w:b/>
          <w:color w:val="000000"/>
        </w:rPr>
        <w:t xml:space="preserve">.09.2019 г. </w:t>
      </w:r>
    </w:p>
    <w:p w:rsidR="00C45AA8" w:rsidRDefault="00C45AA8" w:rsidP="00C45AA8">
      <w:pPr>
        <w:spacing w:before="100" w:beforeAutospacing="1" w:after="100" w:afterAutospacing="1"/>
        <w:ind w:left="2160" w:hanging="1440"/>
        <w:jc w:val="both"/>
      </w:pPr>
      <w:r>
        <w:rPr>
          <w:color w:val="000000"/>
          <w:u w:val="single"/>
        </w:rPr>
        <w:t>ОТНОСНО:</w:t>
      </w:r>
      <w:r>
        <w:t xml:space="preserve">  Регистрация на ПП „СВОБОДА“  за участие в изборите за  </w:t>
      </w:r>
      <w:r w:rsidR="00AA6C9F">
        <w:t>к</w:t>
      </w:r>
      <w:r>
        <w:t>мет на община на 27 октомври 2019 г. в Община Созопол</w:t>
      </w:r>
    </w:p>
    <w:p w:rsidR="00C45AA8" w:rsidRDefault="00C45AA8" w:rsidP="00C45AA8">
      <w:pPr>
        <w:autoSpaceDE w:val="0"/>
        <w:autoSpaceDN w:val="0"/>
        <w:adjustRightInd w:val="0"/>
        <w:ind w:firstLine="720"/>
        <w:jc w:val="both"/>
        <w:rPr>
          <w:lang w:val="en-US"/>
        </w:rPr>
      </w:pPr>
      <w:r>
        <w:t>Постъпило е заявление от ПП „СВОБОДА“</w:t>
      </w:r>
      <w:r w:rsidR="00AA6C9F">
        <w:t>,</w:t>
      </w:r>
      <w:r>
        <w:t xml:space="preserve"> подписано от Ивайло Дражев Атанасов, упълномощен от Владимир Чавдаров Симеонов, в качеството му на председател и представляващ посочената партия, заведено под № 46 от 16 септември 2019 г. във Входящия регистър на партиите и коалициите за участие в изборите за общински съветници и за кметове на 27 октомври 2019 г., воден от Общинската избирателна комисия – Созопол (ОИК), за регистрация на посочената партия за участие в изборите за кмет на община.</w:t>
      </w:r>
    </w:p>
    <w:p w:rsidR="00AA6C9F" w:rsidRDefault="00AA6C9F" w:rsidP="00AA6C9F">
      <w:pPr>
        <w:pStyle w:val="a3"/>
        <w:spacing w:before="0" w:beforeAutospacing="0" w:after="0" w:afterAutospacing="0"/>
        <w:ind w:firstLine="720"/>
        <w:jc w:val="both"/>
      </w:pPr>
      <w:r>
        <w:t xml:space="preserve">Към заявлението са приложени: </w:t>
      </w:r>
    </w:p>
    <w:p w:rsidR="00AA6C9F" w:rsidRDefault="00AA6C9F" w:rsidP="00AA6C9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 xml:space="preserve">Удостоверение от 12.08.2019 г., издадено от СГС, по ф.д. № 360/2008 г., за регистрация на ПП СВОБОДА; </w:t>
      </w:r>
    </w:p>
    <w:p w:rsidR="00AA6C9F" w:rsidRDefault="00AA6C9F" w:rsidP="00AA6C9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Удостоверение №3/05.09.2019 г., издадено от ЦИК, за регистрация на ПП СВОБОДА,</w:t>
      </w:r>
      <w:r w:rsidRPr="000E6EEE">
        <w:t xml:space="preserve"> </w:t>
      </w:r>
      <w:r w:rsidRPr="00AD2F96">
        <w:t>за участие в изборите за общински съветници и за кметове на 27 октомври 2019 г.</w:t>
      </w:r>
      <w:r>
        <w:t>;</w:t>
      </w:r>
    </w:p>
    <w:p w:rsidR="00AA6C9F" w:rsidRDefault="00AA6C9F" w:rsidP="00AA6C9F">
      <w:pPr>
        <w:numPr>
          <w:ilvl w:val="0"/>
          <w:numId w:val="1"/>
        </w:numPr>
        <w:jc w:val="both"/>
      </w:pPr>
      <w:r>
        <w:t>Решение № 964-МИ/05.09.2019 г. на ЦИК</w:t>
      </w:r>
      <w:r w:rsidRPr="002E65E8">
        <w:t xml:space="preserve">, </w:t>
      </w:r>
      <w:r>
        <w:t>за</w:t>
      </w:r>
      <w:r w:rsidRPr="002E65E8">
        <w:t xml:space="preserve"> </w:t>
      </w:r>
      <w:r w:rsidRPr="00AD2F96">
        <w:t xml:space="preserve">регистрация в ЦИК, на </w:t>
      </w:r>
      <w:r>
        <w:t>ПП „СВОБОДА</w:t>
      </w:r>
      <w:r w:rsidRPr="00AD2F96">
        <w:t>“, за участие в изборите за общински съветници и за кметове  на 27 октомври 2019 г.</w:t>
      </w:r>
      <w:r>
        <w:t>;</w:t>
      </w:r>
    </w:p>
    <w:p w:rsidR="00AA6C9F" w:rsidRDefault="00AA6C9F" w:rsidP="00AA6C9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2E65E8">
        <w:t xml:space="preserve">Пълномощно </w:t>
      </w:r>
      <w:r>
        <w:t>от Владимир Чавдаров Симеонов</w:t>
      </w:r>
      <w:r w:rsidRPr="00AD2F96">
        <w:t>, в качеството му на председател и представл</w:t>
      </w:r>
      <w:r>
        <w:t>яващ ПП „СВОБОДА</w:t>
      </w:r>
      <w:r w:rsidRPr="00AD2F96">
        <w:t>“, с което</w:t>
      </w:r>
      <w:r>
        <w:t xml:space="preserve"> упълномощава  Ивайло Дражев Атанасов</w:t>
      </w:r>
      <w:r w:rsidRPr="00AD2F96">
        <w:t xml:space="preserve"> да подаде заявление за регистрацията на посочената партия за участие в изборите за общински съветници и за кметове на 27 октомври 2019 г.</w:t>
      </w:r>
      <w:r>
        <w:t>;</w:t>
      </w:r>
    </w:p>
    <w:p w:rsidR="00AA6C9F" w:rsidRDefault="00AA6C9F" w:rsidP="00AA6C9F">
      <w:pPr>
        <w:pStyle w:val="a3"/>
        <w:spacing w:before="0" w:beforeAutospacing="0" w:after="0" w:afterAutospacing="0"/>
        <w:ind w:firstLine="720"/>
        <w:jc w:val="both"/>
      </w:pPr>
      <w:r w:rsidRPr="00BB6C76">
        <w:t>Общинската избирателна комисия – Созопол, като съобрази, че към заявлението са приложени необходими</w:t>
      </w:r>
      <w:r>
        <w:t>те</w:t>
      </w:r>
      <w:r w:rsidRPr="00BB6C76">
        <w:t xml:space="preserve"> документи за исканата регистрация, на основание чл. 87, ал. 1, т. 1 и т. 12 и чл. 147, ал. 6 от  Изборн</w:t>
      </w:r>
      <w:r>
        <w:t>ия кодекс и Решение на ЦИК № 936-МИ/02</w:t>
      </w:r>
      <w:r w:rsidRPr="00BB6C76">
        <w:t xml:space="preserve">.09.2019 г., и по реда на чл. 85, ал. 4 и 6 от Изборния кодекс, </w:t>
      </w:r>
      <w:r>
        <w:t xml:space="preserve">на основание чл. 87, ал. 1, т. 1 и т. 12 и чл. 147, ал. 6 от  Изборния кодекс, </w:t>
      </w:r>
    </w:p>
    <w:p w:rsidR="00ED674D" w:rsidRDefault="00ED674D" w:rsidP="00AA6C9F">
      <w:pPr>
        <w:pStyle w:val="a3"/>
        <w:spacing w:before="0" w:beforeAutospacing="0" w:after="0" w:afterAutospacing="0"/>
        <w:ind w:firstLine="720"/>
        <w:jc w:val="both"/>
      </w:pPr>
    </w:p>
    <w:p w:rsidR="00C45AA8" w:rsidRDefault="00C45AA8" w:rsidP="00ED674D">
      <w:pPr>
        <w:jc w:val="center"/>
        <w:rPr>
          <w:rStyle w:val="a4"/>
        </w:rPr>
      </w:pPr>
      <w:r>
        <w:rPr>
          <w:rStyle w:val="a4"/>
        </w:rPr>
        <w:t>Р Е Ш И:</w:t>
      </w:r>
    </w:p>
    <w:p w:rsidR="00ED674D" w:rsidRDefault="00ED674D" w:rsidP="00ED674D">
      <w:pPr>
        <w:jc w:val="center"/>
        <w:rPr>
          <w:rStyle w:val="a4"/>
        </w:rPr>
      </w:pPr>
    </w:p>
    <w:p w:rsidR="00C45AA8" w:rsidRDefault="00C45AA8" w:rsidP="00AA6C9F">
      <w:pPr>
        <w:pStyle w:val="a3"/>
        <w:spacing w:before="0" w:beforeAutospacing="0" w:after="0" w:afterAutospacing="0"/>
        <w:ind w:firstLine="708"/>
        <w:jc w:val="both"/>
      </w:pPr>
      <w:bookmarkStart w:id="0" w:name="_Hlk19375356"/>
      <w:r>
        <w:t>Регистрира ПП „СВОБОДА“  за участие в изборите за кмет на Община Созопол на 27 октомври 2019 г.</w:t>
      </w:r>
    </w:p>
    <w:bookmarkEnd w:id="0"/>
    <w:p w:rsidR="00C45AA8" w:rsidRDefault="00C45AA8" w:rsidP="00C45AA8">
      <w:pPr>
        <w:jc w:val="both"/>
      </w:pPr>
      <w:r>
        <w:tab/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C45AA8" w:rsidRDefault="00C45AA8" w:rsidP="00C45AA8">
      <w:pPr>
        <w:autoSpaceDE w:val="0"/>
        <w:autoSpaceDN w:val="0"/>
        <w:adjustRightInd w:val="0"/>
        <w:jc w:val="both"/>
      </w:pPr>
      <w:r>
        <w:tab/>
      </w:r>
    </w:p>
    <w:p w:rsidR="00A111AB" w:rsidRPr="00B54962" w:rsidRDefault="00A111AB" w:rsidP="00A111AB">
      <w:pPr>
        <w:autoSpaceDE w:val="0"/>
        <w:autoSpaceDN w:val="0"/>
        <w:adjustRightInd w:val="0"/>
        <w:ind w:firstLine="708"/>
      </w:pPr>
      <w:bookmarkStart w:id="1" w:name="_GoBack"/>
      <w:bookmarkEnd w:id="1"/>
      <w:r w:rsidRPr="00B54962">
        <w:t xml:space="preserve">Председател: </w:t>
      </w:r>
    </w:p>
    <w:p w:rsidR="00A111AB" w:rsidRPr="00B54962" w:rsidRDefault="00A111AB" w:rsidP="00A111AB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B54962">
        <w:rPr>
          <w:b/>
          <w:bCs/>
          <w:i/>
          <w:iCs/>
        </w:rPr>
        <w:t>подпис</w:t>
      </w:r>
    </w:p>
    <w:p w:rsidR="00A111AB" w:rsidRPr="00B54962" w:rsidRDefault="00A111AB" w:rsidP="00A111AB">
      <w:pPr>
        <w:autoSpaceDE w:val="0"/>
        <w:autoSpaceDN w:val="0"/>
        <w:adjustRightInd w:val="0"/>
        <w:ind w:firstLine="708"/>
      </w:pPr>
      <w:r w:rsidRPr="00B54962">
        <w:t xml:space="preserve">Виржиния Хайк </w:t>
      </w:r>
    </w:p>
    <w:p w:rsidR="00A111AB" w:rsidRPr="00B54962" w:rsidRDefault="00A111AB" w:rsidP="00A111AB">
      <w:pPr>
        <w:autoSpaceDE w:val="0"/>
        <w:autoSpaceDN w:val="0"/>
        <w:adjustRightInd w:val="0"/>
        <w:ind w:firstLine="708"/>
      </w:pPr>
    </w:p>
    <w:p w:rsidR="00A111AB" w:rsidRPr="00B54962" w:rsidRDefault="00A111AB" w:rsidP="00A111AB">
      <w:pPr>
        <w:autoSpaceDE w:val="0"/>
        <w:autoSpaceDN w:val="0"/>
        <w:adjustRightInd w:val="0"/>
        <w:ind w:firstLine="708"/>
      </w:pPr>
    </w:p>
    <w:p w:rsidR="00A111AB" w:rsidRPr="00B54962" w:rsidRDefault="00A111AB" w:rsidP="00A111AB">
      <w:pPr>
        <w:autoSpaceDE w:val="0"/>
        <w:autoSpaceDN w:val="0"/>
        <w:adjustRightInd w:val="0"/>
        <w:ind w:firstLine="708"/>
      </w:pPr>
      <w:r w:rsidRPr="00B54962">
        <w:t>Секретар:</w:t>
      </w:r>
    </w:p>
    <w:p w:rsidR="00A111AB" w:rsidRPr="00B54962" w:rsidRDefault="00A111AB" w:rsidP="00A111AB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 w:rsidRPr="00B54962">
        <w:rPr>
          <w:b/>
          <w:bCs/>
          <w:i/>
          <w:iCs/>
        </w:rPr>
        <w:t>подпис</w:t>
      </w:r>
    </w:p>
    <w:p w:rsidR="00A111AB" w:rsidRPr="00B54962" w:rsidRDefault="00A111AB" w:rsidP="00A111AB">
      <w:pPr>
        <w:autoSpaceDE w:val="0"/>
        <w:autoSpaceDN w:val="0"/>
        <w:adjustRightInd w:val="0"/>
        <w:ind w:firstLine="708"/>
      </w:pPr>
      <w:r w:rsidRPr="00B54962">
        <w:t>Костадина Хрусанова</w:t>
      </w:r>
    </w:p>
    <w:p w:rsidR="00F03733" w:rsidRDefault="00F03733"/>
    <w:sectPr w:rsidR="00F03733" w:rsidSect="00ED674D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BE4" w:rsidRDefault="009B2BE4" w:rsidP="00C25589">
      <w:r>
        <w:separator/>
      </w:r>
    </w:p>
  </w:endnote>
  <w:endnote w:type="continuationSeparator" w:id="0">
    <w:p w:rsidR="009B2BE4" w:rsidRDefault="009B2BE4" w:rsidP="00C2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74D" w:rsidRPr="007632D6" w:rsidRDefault="00ED674D" w:rsidP="007632D6">
    <w:pPr>
      <w:pStyle w:val="a5"/>
    </w:pPr>
    <w:bookmarkStart w:id="2" w:name="_Hlk19547676"/>
    <w:r w:rsidRPr="007632D6">
      <w:t xml:space="preserve"> </w:t>
    </w: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BE4" w:rsidRDefault="009B2BE4" w:rsidP="00C25589">
      <w:r>
        <w:separator/>
      </w:r>
    </w:p>
  </w:footnote>
  <w:footnote w:type="continuationSeparator" w:id="0">
    <w:p w:rsidR="009B2BE4" w:rsidRDefault="009B2BE4" w:rsidP="00C25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3B"/>
    <w:rsid w:val="000C71F3"/>
    <w:rsid w:val="002C7BEA"/>
    <w:rsid w:val="00686F94"/>
    <w:rsid w:val="007322A1"/>
    <w:rsid w:val="007632D6"/>
    <w:rsid w:val="008349B4"/>
    <w:rsid w:val="009B2BE4"/>
    <w:rsid w:val="00A111AB"/>
    <w:rsid w:val="00AA6C9F"/>
    <w:rsid w:val="00C25589"/>
    <w:rsid w:val="00C4043B"/>
    <w:rsid w:val="00C45AA8"/>
    <w:rsid w:val="00C47D78"/>
    <w:rsid w:val="00D85BAE"/>
    <w:rsid w:val="00ED674D"/>
    <w:rsid w:val="00F03733"/>
    <w:rsid w:val="00F3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23820"/>
  <w15:docId w15:val="{BA81E746-2A8D-489B-8472-90A618DC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45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5AA8"/>
    <w:pPr>
      <w:spacing w:before="100" w:beforeAutospacing="1" w:after="100" w:afterAutospacing="1"/>
    </w:pPr>
  </w:style>
  <w:style w:type="character" w:styleId="a4">
    <w:name w:val="Strong"/>
    <w:basedOn w:val="a0"/>
    <w:qFormat/>
    <w:rsid w:val="00C45AA8"/>
    <w:rPr>
      <w:b/>
      <w:bCs/>
    </w:rPr>
  </w:style>
  <w:style w:type="paragraph" w:styleId="a5">
    <w:name w:val="footer"/>
    <w:basedOn w:val="a"/>
    <w:link w:val="a6"/>
    <w:uiPriority w:val="99"/>
    <w:unhideWhenUsed/>
    <w:rsid w:val="00C25589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C2558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C2558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25589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qncho</dc:creator>
  <cp:lastModifiedBy>Admin</cp:lastModifiedBy>
  <cp:revision>4</cp:revision>
  <cp:lastPrinted>2019-09-16T14:37:00Z</cp:lastPrinted>
  <dcterms:created xsi:type="dcterms:W3CDTF">2019-09-16T14:38:00Z</dcterms:created>
  <dcterms:modified xsi:type="dcterms:W3CDTF">2019-09-16T14:39:00Z</dcterms:modified>
</cp:coreProperties>
</file>