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206" w:rsidRPr="00125206" w:rsidRDefault="00125206" w:rsidP="00811082">
      <w:pPr>
        <w:pStyle w:val="a3"/>
        <w:jc w:val="both"/>
        <w:rPr>
          <w:lang w:val="ru-RU"/>
        </w:rPr>
      </w:pPr>
      <w:r>
        <w:tab/>
      </w:r>
      <w:bookmarkStart w:id="0" w:name="_GoBack"/>
      <w:bookmarkEnd w:id="0"/>
      <w:r w:rsidRPr="00125206">
        <w:rPr>
          <w:lang w:val="ru-RU"/>
        </w:rPr>
        <w:t xml:space="preserve"> </w:t>
      </w:r>
    </w:p>
    <w:p w:rsidR="00125206" w:rsidRDefault="00125206" w:rsidP="0012520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proofErr w:type="gramStart"/>
      <w:r w:rsidRPr="00125206">
        <w:rPr>
          <w:rFonts w:ascii="Times New Roman" w:eastAsia="Times New Roman" w:hAnsi="Times New Roman" w:cs="Times New Roman"/>
          <w:sz w:val="24"/>
          <w:szCs w:val="24"/>
          <w:lang w:val="ru-RU"/>
        </w:rPr>
        <w:t>Разгл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еждане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предложения на партии и</w:t>
      </w:r>
      <w:r w:rsidRPr="0012520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коалици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125206">
        <w:rPr>
          <w:rFonts w:ascii="Times New Roman" w:eastAsia="Times New Roman" w:hAnsi="Times New Roman" w:cs="Times New Roman"/>
          <w:sz w:val="24"/>
          <w:szCs w:val="24"/>
          <w:lang w:val="ru-RU"/>
        </w:rPr>
        <w:t>за регистрация на кандидатски листи за общински съветници, кмет на община и кмето</w:t>
      </w:r>
      <w:r w:rsidR="00DE15F4">
        <w:rPr>
          <w:rFonts w:ascii="Times New Roman" w:eastAsia="Times New Roman" w:hAnsi="Times New Roman" w:cs="Times New Roman"/>
          <w:sz w:val="24"/>
          <w:szCs w:val="24"/>
          <w:lang w:val="ru-RU"/>
        </w:rPr>
        <w:t>ве на кметства в Община Созопол</w:t>
      </w:r>
      <w:r w:rsidRPr="0012520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 участие в изборите за общински съветници и за кметове в Община Созопол на 27 октомври 2019 г.</w:t>
      </w:r>
      <w:proofErr w:type="gramEnd"/>
    </w:p>
    <w:p w:rsidR="00DE15F4" w:rsidRPr="00125206" w:rsidRDefault="00DE15F4" w:rsidP="0012520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DE15F4">
        <w:rPr>
          <w:rFonts w:ascii="Times New Roman" w:eastAsia="Times New Roman" w:hAnsi="Times New Roman" w:cs="Times New Roman"/>
          <w:sz w:val="24"/>
          <w:szCs w:val="24"/>
          <w:lang w:val="ru-RU"/>
        </w:rPr>
        <w:t>асрочване</w:t>
      </w:r>
      <w:proofErr w:type="spellEnd"/>
      <w:r w:rsidRPr="00DE15F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E15F4">
        <w:rPr>
          <w:rFonts w:ascii="Times New Roman" w:eastAsia="Times New Roman" w:hAnsi="Times New Roman" w:cs="Times New Roman"/>
          <w:sz w:val="24"/>
          <w:szCs w:val="24"/>
          <w:lang w:val="ru-RU"/>
        </w:rPr>
        <w:t>провеждането</w:t>
      </w:r>
      <w:proofErr w:type="spellEnd"/>
      <w:r w:rsidRPr="00DE15F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DE15F4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proofErr w:type="gramEnd"/>
      <w:r w:rsidRPr="00DE15F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процедура за определяне чрез жребий на реда за представяне на партиите и коалициите, регистрирали кандидатски листи в ОИК Созопол, в диспутите по регионалните ради</w:t>
      </w:r>
      <w:proofErr w:type="gramStart"/>
      <w:r w:rsidRPr="00DE15F4">
        <w:rPr>
          <w:rFonts w:ascii="Times New Roman" w:eastAsia="Times New Roman" w:hAnsi="Times New Roman" w:cs="Times New Roman"/>
          <w:sz w:val="24"/>
          <w:szCs w:val="24"/>
          <w:lang w:val="ru-RU"/>
        </w:rPr>
        <w:t>о-</w:t>
      </w:r>
      <w:proofErr w:type="gramEnd"/>
      <w:r w:rsidRPr="00DE15F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телевизионни центрове на БНР и БНТ в изборите на 2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7 октомври 2019</w:t>
      </w:r>
      <w:r w:rsidRPr="00DE15F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г.</w:t>
      </w:r>
    </w:p>
    <w:p w:rsidR="00F749A1" w:rsidRPr="00125206" w:rsidRDefault="00F749A1">
      <w:pPr>
        <w:rPr>
          <w:lang w:val="ru-RU"/>
        </w:rPr>
      </w:pPr>
    </w:p>
    <w:sectPr w:rsidR="00F749A1" w:rsidRPr="00125206" w:rsidSect="00F749A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31AD9"/>
    <w:multiLevelType w:val="multilevel"/>
    <w:tmpl w:val="023C0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206"/>
    <w:rsid w:val="00027729"/>
    <w:rsid w:val="00040C1C"/>
    <w:rsid w:val="0005749B"/>
    <w:rsid w:val="00080220"/>
    <w:rsid w:val="00086C2E"/>
    <w:rsid w:val="00096491"/>
    <w:rsid w:val="000C4440"/>
    <w:rsid w:val="000D2921"/>
    <w:rsid w:val="000D5762"/>
    <w:rsid w:val="00125206"/>
    <w:rsid w:val="001552A3"/>
    <w:rsid w:val="001744DF"/>
    <w:rsid w:val="00186461"/>
    <w:rsid w:val="0019582D"/>
    <w:rsid w:val="001A504D"/>
    <w:rsid w:val="001E6C1B"/>
    <w:rsid w:val="00225678"/>
    <w:rsid w:val="0024191A"/>
    <w:rsid w:val="00257657"/>
    <w:rsid w:val="002952AD"/>
    <w:rsid w:val="002A7960"/>
    <w:rsid w:val="002B7092"/>
    <w:rsid w:val="002C2256"/>
    <w:rsid w:val="002D5E32"/>
    <w:rsid w:val="002F11AE"/>
    <w:rsid w:val="003049D9"/>
    <w:rsid w:val="003556A2"/>
    <w:rsid w:val="0036222E"/>
    <w:rsid w:val="00464424"/>
    <w:rsid w:val="00497DA3"/>
    <w:rsid w:val="004A4839"/>
    <w:rsid w:val="004C529C"/>
    <w:rsid w:val="005256A9"/>
    <w:rsid w:val="00566FA3"/>
    <w:rsid w:val="00586846"/>
    <w:rsid w:val="0058784E"/>
    <w:rsid w:val="005E0ED3"/>
    <w:rsid w:val="005F3845"/>
    <w:rsid w:val="00612B4A"/>
    <w:rsid w:val="0061382A"/>
    <w:rsid w:val="006921C4"/>
    <w:rsid w:val="006A054A"/>
    <w:rsid w:val="006A5D01"/>
    <w:rsid w:val="007B1529"/>
    <w:rsid w:val="007B7BC0"/>
    <w:rsid w:val="0080341E"/>
    <w:rsid w:val="00811082"/>
    <w:rsid w:val="008930C9"/>
    <w:rsid w:val="008B25E5"/>
    <w:rsid w:val="008C1612"/>
    <w:rsid w:val="008D0C04"/>
    <w:rsid w:val="008E1B4E"/>
    <w:rsid w:val="00943682"/>
    <w:rsid w:val="00985A3C"/>
    <w:rsid w:val="00993CB9"/>
    <w:rsid w:val="00996DD8"/>
    <w:rsid w:val="009D5737"/>
    <w:rsid w:val="00A0323A"/>
    <w:rsid w:val="00A22E1F"/>
    <w:rsid w:val="00A66CD5"/>
    <w:rsid w:val="00A7020B"/>
    <w:rsid w:val="00A77A5C"/>
    <w:rsid w:val="00A91DB9"/>
    <w:rsid w:val="00AB0424"/>
    <w:rsid w:val="00B72CA5"/>
    <w:rsid w:val="00B96066"/>
    <w:rsid w:val="00BA1328"/>
    <w:rsid w:val="00BD1055"/>
    <w:rsid w:val="00C06D6B"/>
    <w:rsid w:val="00C861B4"/>
    <w:rsid w:val="00CC46AC"/>
    <w:rsid w:val="00CE19E2"/>
    <w:rsid w:val="00CE63C2"/>
    <w:rsid w:val="00CF78CF"/>
    <w:rsid w:val="00D41525"/>
    <w:rsid w:val="00D73BFA"/>
    <w:rsid w:val="00DA5F4B"/>
    <w:rsid w:val="00DE15F4"/>
    <w:rsid w:val="00E00DD6"/>
    <w:rsid w:val="00E0670F"/>
    <w:rsid w:val="00EA5846"/>
    <w:rsid w:val="00F41BEE"/>
    <w:rsid w:val="00F62E5C"/>
    <w:rsid w:val="00F749A1"/>
    <w:rsid w:val="00F82684"/>
    <w:rsid w:val="00FF3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5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5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61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1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Virginia Karadjian</dc:creator>
  <cp:lastModifiedBy>Krasi</cp:lastModifiedBy>
  <cp:revision>2</cp:revision>
  <dcterms:created xsi:type="dcterms:W3CDTF">2019-09-23T07:37:00Z</dcterms:created>
  <dcterms:modified xsi:type="dcterms:W3CDTF">2019-09-23T07:37:00Z</dcterms:modified>
</cp:coreProperties>
</file>