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206" w:rsidRPr="00125206" w:rsidRDefault="00125206" w:rsidP="001252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A60BEC" w:rsidRPr="00A60BEC" w:rsidRDefault="00A60BEC" w:rsidP="00A60BE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60BEC">
        <w:rPr>
          <w:rFonts w:ascii="Times New Roman" w:eastAsia="Times New Roman" w:hAnsi="Times New Roman" w:cs="Times New Roman"/>
          <w:sz w:val="24"/>
          <w:szCs w:val="24"/>
          <w:lang w:val="ru-RU"/>
        </w:rPr>
        <w:t>Назначаване съставите на секци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онните избирателни комисии</w:t>
      </w:r>
      <w:r w:rsidRPr="00A60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изборите за общински съветници и за кметове, насрочени за 27 октомври 2019 г. в Община Созопол и утвърждаване на списък с резервни членове</w:t>
      </w:r>
    </w:p>
    <w:p w:rsidR="00A60BEC" w:rsidRPr="00A60BEC" w:rsidRDefault="00A60BEC" w:rsidP="00A60BE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60BEC">
        <w:rPr>
          <w:rFonts w:ascii="Times New Roman" w:eastAsia="Times New Roman" w:hAnsi="Times New Roman" w:cs="Times New Roman"/>
          <w:sz w:val="24"/>
          <w:szCs w:val="24"/>
          <w:lang w:val="ru-RU"/>
        </w:rPr>
        <w:t>добряване на графичния файл с образец на бюлетината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всеки вид избор в Община Созопол в изборите на 27.10.2019 г. </w:t>
      </w:r>
    </w:p>
    <w:p w:rsidR="00A60BEC" w:rsidRDefault="00A60BEC" w:rsidP="00A60BE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60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добряване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60BEC">
        <w:rPr>
          <w:rFonts w:ascii="Times New Roman" w:eastAsia="Times New Roman" w:hAnsi="Times New Roman" w:cs="Times New Roman"/>
          <w:sz w:val="24"/>
          <w:szCs w:val="24"/>
          <w:lang w:val="ru-RU"/>
        </w:rPr>
        <w:t>иража на бюлетините</w:t>
      </w:r>
    </w:p>
    <w:p w:rsidR="00DE15F4" w:rsidRPr="00125206" w:rsidRDefault="00A60BEC" w:rsidP="00A60BE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Одобряване </w:t>
      </w:r>
      <w:r w:rsidRPr="00A60BEC">
        <w:rPr>
          <w:rFonts w:ascii="Times New Roman" w:eastAsia="Times New Roman" w:hAnsi="Times New Roman" w:cs="Times New Roman"/>
          <w:sz w:val="24"/>
          <w:szCs w:val="24"/>
          <w:lang w:val="ru-RU"/>
        </w:rPr>
        <w:t>образците на протоколи на ОИК и на секци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онните избирателни комисии </w:t>
      </w:r>
      <w:r w:rsidRPr="00A60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община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Созопол</w:t>
      </w:r>
      <w:r w:rsidRPr="00A60BE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49A1" w:rsidRPr="00125206" w:rsidRDefault="00F749A1">
      <w:pPr>
        <w:rPr>
          <w:lang w:val="ru-RU"/>
        </w:rPr>
      </w:pPr>
    </w:p>
    <w:sectPr w:rsidR="00F749A1" w:rsidRPr="00125206" w:rsidSect="00F749A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31AD9"/>
    <w:multiLevelType w:val="multilevel"/>
    <w:tmpl w:val="023C0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206"/>
    <w:rsid w:val="00027729"/>
    <w:rsid w:val="00040C1C"/>
    <w:rsid w:val="0005749B"/>
    <w:rsid w:val="00080220"/>
    <w:rsid w:val="00086C2E"/>
    <w:rsid w:val="00096491"/>
    <w:rsid w:val="000C4440"/>
    <w:rsid w:val="000D2921"/>
    <w:rsid w:val="000D5762"/>
    <w:rsid w:val="000F7729"/>
    <w:rsid w:val="00125206"/>
    <w:rsid w:val="001552A3"/>
    <w:rsid w:val="001744DF"/>
    <w:rsid w:val="00186461"/>
    <w:rsid w:val="0019582D"/>
    <w:rsid w:val="001A504D"/>
    <w:rsid w:val="001E6C1B"/>
    <w:rsid w:val="00225678"/>
    <w:rsid w:val="0024191A"/>
    <w:rsid w:val="00257657"/>
    <w:rsid w:val="002952AD"/>
    <w:rsid w:val="002A7960"/>
    <w:rsid w:val="002B7092"/>
    <w:rsid w:val="002C2256"/>
    <w:rsid w:val="002D5E32"/>
    <w:rsid w:val="002F11AE"/>
    <w:rsid w:val="003049D9"/>
    <w:rsid w:val="003556A2"/>
    <w:rsid w:val="0036222E"/>
    <w:rsid w:val="004047B5"/>
    <w:rsid w:val="00464424"/>
    <w:rsid w:val="00497DA3"/>
    <w:rsid w:val="004A4839"/>
    <w:rsid w:val="004C529C"/>
    <w:rsid w:val="005256A9"/>
    <w:rsid w:val="00566FA3"/>
    <w:rsid w:val="00586846"/>
    <w:rsid w:val="0058784E"/>
    <w:rsid w:val="005E0ED3"/>
    <w:rsid w:val="005F3845"/>
    <w:rsid w:val="00612B4A"/>
    <w:rsid w:val="0061382A"/>
    <w:rsid w:val="006921C4"/>
    <w:rsid w:val="006A054A"/>
    <w:rsid w:val="006A5D01"/>
    <w:rsid w:val="007B1529"/>
    <w:rsid w:val="007B7BC0"/>
    <w:rsid w:val="0080341E"/>
    <w:rsid w:val="008930C9"/>
    <w:rsid w:val="008B25E5"/>
    <w:rsid w:val="008C1612"/>
    <w:rsid w:val="008D0C04"/>
    <w:rsid w:val="008E1B4E"/>
    <w:rsid w:val="00943682"/>
    <w:rsid w:val="00985A3C"/>
    <w:rsid w:val="00993CB9"/>
    <w:rsid w:val="00996DD8"/>
    <w:rsid w:val="009D5737"/>
    <w:rsid w:val="00A0323A"/>
    <w:rsid w:val="00A22E1F"/>
    <w:rsid w:val="00A60BEC"/>
    <w:rsid w:val="00A66CD5"/>
    <w:rsid w:val="00A7020B"/>
    <w:rsid w:val="00A77A5C"/>
    <w:rsid w:val="00A91DB9"/>
    <w:rsid w:val="00AB0424"/>
    <w:rsid w:val="00AD17F2"/>
    <w:rsid w:val="00B72CA5"/>
    <w:rsid w:val="00B96066"/>
    <w:rsid w:val="00BA1328"/>
    <w:rsid w:val="00BD1055"/>
    <w:rsid w:val="00C06D6B"/>
    <w:rsid w:val="00C861B4"/>
    <w:rsid w:val="00CC46AC"/>
    <w:rsid w:val="00CE19E2"/>
    <w:rsid w:val="00CE63C2"/>
    <w:rsid w:val="00CF78CF"/>
    <w:rsid w:val="00D41525"/>
    <w:rsid w:val="00D73BFA"/>
    <w:rsid w:val="00DA5F4B"/>
    <w:rsid w:val="00DE15F4"/>
    <w:rsid w:val="00E00DD6"/>
    <w:rsid w:val="00E0670F"/>
    <w:rsid w:val="00EA5846"/>
    <w:rsid w:val="00F41BEE"/>
    <w:rsid w:val="00F62E5C"/>
    <w:rsid w:val="00F749A1"/>
    <w:rsid w:val="00F82684"/>
    <w:rsid w:val="00FF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5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5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6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Karadjian</dc:creator>
  <cp:lastModifiedBy>Krasi</cp:lastModifiedBy>
  <cp:revision>2</cp:revision>
  <dcterms:created xsi:type="dcterms:W3CDTF">2019-09-29T07:08:00Z</dcterms:created>
  <dcterms:modified xsi:type="dcterms:W3CDTF">2019-09-29T07:08:00Z</dcterms:modified>
</cp:coreProperties>
</file>