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  <w:lang w:val="en-US"/>
        </w:rPr>
        <w:t>ОБЩИНСКА ИЗБИРАТЕЛНА КОМИСИЯ</w:t>
      </w: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ОБЩИНА СОЗОПОЛ, ОБЛАСТ БУРГАС</w:t>
      </w:r>
    </w:p>
    <w:p w:rsidR="009E1C88" w:rsidRPr="006D0F75" w:rsidRDefault="009E1C88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9E1C88" w:rsidRPr="00BC778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 w:rsidR="00920CFE">
        <w:rPr>
          <w:b/>
          <w:bCs/>
          <w:lang w:val="en-US"/>
        </w:rPr>
        <w:t>102</w:t>
      </w:r>
      <w:r w:rsidRPr="006D0F75">
        <w:rPr>
          <w:b/>
          <w:bCs/>
        </w:rPr>
        <w:t>-МИ</w:t>
      </w: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 w:rsidR="00142E1F">
        <w:rPr>
          <w:b/>
          <w:bCs/>
          <w:lang w:val="en-US"/>
        </w:rPr>
        <w:t>2</w:t>
      </w:r>
      <w:r w:rsidR="00E74C6E">
        <w:rPr>
          <w:b/>
          <w:bCs/>
        </w:rPr>
        <w:t>3</w:t>
      </w:r>
      <w:r w:rsidR="00F91BE2">
        <w:rPr>
          <w:b/>
          <w:bCs/>
        </w:rPr>
        <w:t>.10</w:t>
      </w:r>
      <w:r w:rsidRPr="006D0F75">
        <w:rPr>
          <w:b/>
          <w:bCs/>
        </w:rPr>
        <w:t>.201</w:t>
      </w:r>
      <w:r w:rsidR="00E74C6E">
        <w:rPr>
          <w:b/>
          <w:bCs/>
        </w:rPr>
        <w:t>9</w:t>
      </w:r>
      <w:r w:rsidRPr="006D0F75">
        <w:rPr>
          <w:b/>
          <w:bCs/>
        </w:rPr>
        <w:t xml:space="preserve"> г. </w:t>
      </w:r>
    </w:p>
    <w:p w:rsidR="009E1C88" w:rsidRPr="006D0F75" w:rsidRDefault="009E1C88" w:rsidP="00F03757">
      <w:pPr>
        <w:autoSpaceDE w:val="0"/>
        <w:autoSpaceDN w:val="0"/>
        <w:adjustRightInd w:val="0"/>
        <w:ind w:left="2127" w:hanging="1419"/>
        <w:jc w:val="both"/>
      </w:pPr>
    </w:p>
    <w:p w:rsidR="00BC7785" w:rsidRPr="00234BAB" w:rsidRDefault="00BC7785" w:rsidP="00BC7785">
      <w:pPr>
        <w:spacing w:before="100" w:beforeAutospacing="1" w:after="100" w:afterAutospacing="1"/>
        <w:ind w:firstLine="708"/>
        <w:jc w:val="both"/>
      </w:pPr>
      <w:r w:rsidRPr="001B0869">
        <w:rPr>
          <w:u w:val="single"/>
        </w:rPr>
        <w:t>ОТНОСНО:</w:t>
      </w:r>
      <w:r w:rsidRPr="00234BAB">
        <w:t xml:space="preserve"> </w:t>
      </w:r>
      <w:r w:rsidR="001B0869" w:rsidRPr="001B0869">
        <w:t>Упълномощаване на членове на Общинска избирателна комисия – Созопол (ОИК), които да подписват и подпечатват пликовете с протоколите на секционните избирателните комисии (СИК), за отчитане резултатите от местните избори за общински съветници и кметове в община Созопол, които ще се проведат на 27.10.2019 г., пликовете за предаване на печатите на СИК, протоколите за предаване на СИК на избирателните списъци и на изборните книжа и материалите за местните избори за общински съветници и кметове в община Созопол, които ще се проведат на 27.10.2019 г.</w:t>
      </w:r>
    </w:p>
    <w:p w:rsidR="00BC7785" w:rsidRPr="00BE19B5" w:rsidRDefault="00BC7785" w:rsidP="00BC7785">
      <w:pPr>
        <w:spacing w:before="100" w:beforeAutospacing="1" w:after="100" w:afterAutospacing="1"/>
        <w:jc w:val="both"/>
        <w:rPr>
          <w:lang w:val="en-US"/>
        </w:rPr>
      </w:pPr>
      <w:r w:rsidRPr="00234BAB">
        <w:t xml:space="preserve">   </w:t>
      </w:r>
      <w:r>
        <w:tab/>
      </w:r>
      <w:r w:rsidRPr="00234BAB">
        <w:t xml:space="preserve">Общинската избирателна комисия – Созопол, </w:t>
      </w:r>
    </w:p>
    <w:p w:rsidR="00BC7785" w:rsidRPr="00FF0AF4" w:rsidRDefault="00BC7785" w:rsidP="00BC7785">
      <w:pPr>
        <w:spacing w:before="100" w:beforeAutospacing="1" w:after="100" w:afterAutospacing="1"/>
        <w:jc w:val="center"/>
        <w:rPr>
          <w:lang w:val="en-US"/>
        </w:rPr>
      </w:pPr>
      <w:r w:rsidRPr="00FF0AF4">
        <w:rPr>
          <w:b/>
          <w:bCs/>
        </w:rPr>
        <w:t>РЕШИ:</w:t>
      </w:r>
    </w:p>
    <w:p w:rsidR="00D22AF9" w:rsidRPr="00FF0AF4" w:rsidRDefault="00BE19B5" w:rsidP="00BC7785">
      <w:pPr>
        <w:spacing w:before="100" w:beforeAutospacing="1" w:after="100" w:afterAutospacing="1"/>
        <w:ind w:firstLine="708"/>
        <w:jc w:val="both"/>
      </w:pPr>
      <w:r w:rsidRPr="00FF0AF4">
        <w:rPr>
          <w:lang w:val="en-US"/>
        </w:rPr>
        <w:t xml:space="preserve">1. </w:t>
      </w:r>
      <w:r w:rsidR="00BC7785" w:rsidRPr="00FF0AF4">
        <w:t xml:space="preserve">Упълномощава </w:t>
      </w:r>
      <w:r w:rsidR="008A3946" w:rsidRPr="00FF0AF4">
        <w:t>председателя</w:t>
      </w:r>
      <w:r w:rsidRPr="00FF0AF4">
        <w:t xml:space="preserve"> на </w:t>
      </w:r>
      <w:r w:rsidR="00BC7785" w:rsidRPr="00FF0AF4">
        <w:t>О</w:t>
      </w:r>
      <w:r w:rsidRPr="00FF0AF4">
        <w:t xml:space="preserve">бщинска избирателна комисия </w:t>
      </w:r>
      <w:r w:rsidR="00BC7785" w:rsidRPr="00FF0AF4">
        <w:t xml:space="preserve">– Созопол </w:t>
      </w:r>
      <w:r w:rsidRPr="00FF0AF4">
        <w:t xml:space="preserve">Виржиния </w:t>
      </w:r>
      <w:proofErr w:type="spellStart"/>
      <w:r w:rsidRPr="00FF0AF4">
        <w:t>Хайк</w:t>
      </w:r>
      <w:proofErr w:type="spellEnd"/>
      <w:r w:rsidRPr="00FF0AF4">
        <w:t xml:space="preserve"> </w:t>
      </w:r>
      <w:proofErr w:type="spellStart"/>
      <w:r w:rsidRPr="00FF0AF4">
        <w:t>К</w:t>
      </w:r>
      <w:r w:rsidR="00BC7785" w:rsidRPr="00FF0AF4">
        <w:t>а</w:t>
      </w:r>
      <w:r w:rsidRPr="00FF0AF4">
        <w:t>раджиян</w:t>
      </w:r>
      <w:proofErr w:type="spellEnd"/>
      <w:r w:rsidRPr="00FF0AF4">
        <w:t xml:space="preserve"> да подпише пликовете за предаване печатите на </w:t>
      </w:r>
      <w:r w:rsidR="00595183" w:rsidRPr="00FF0AF4">
        <w:t>СИК</w:t>
      </w:r>
      <w:r w:rsidRPr="00FF0AF4">
        <w:t xml:space="preserve"> </w:t>
      </w:r>
      <w:r w:rsidR="00595183" w:rsidRPr="00FF0AF4">
        <w:t>в об</w:t>
      </w:r>
      <w:r w:rsidRPr="00FF0AF4">
        <w:t>щина Созопол, както и да подпише</w:t>
      </w:r>
      <w:r w:rsidR="008A3946" w:rsidRPr="00FF0AF4">
        <w:t xml:space="preserve"> протоколите за предаване на СИК на избирателните списъци и на изборните книжа и материали за местните избори за общински съветници и кметове в община Созопол, които ще се проведат на 2</w:t>
      </w:r>
      <w:r w:rsidR="001B0869" w:rsidRPr="00FF0AF4">
        <w:t>7</w:t>
      </w:r>
      <w:r w:rsidR="008A3946" w:rsidRPr="00FF0AF4">
        <w:t>.10.201</w:t>
      </w:r>
      <w:r w:rsidR="001B0869" w:rsidRPr="00FF0AF4">
        <w:t>9</w:t>
      </w:r>
      <w:r w:rsidR="008A3946" w:rsidRPr="00FF0AF4">
        <w:t xml:space="preserve"> година</w:t>
      </w:r>
      <w:r w:rsidR="00D22AF9" w:rsidRPr="00FF0AF4">
        <w:t>.</w:t>
      </w:r>
    </w:p>
    <w:p w:rsidR="00D22AF9" w:rsidRDefault="00D22AF9" w:rsidP="00BC7785">
      <w:pPr>
        <w:spacing w:before="100" w:beforeAutospacing="1" w:after="100" w:afterAutospacing="1"/>
        <w:ind w:firstLine="708"/>
        <w:jc w:val="both"/>
      </w:pPr>
      <w:r w:rsidRPr="00FF0AF4">
        <w:t xml:space="preserve">2. Упълномощава Виржиния </w:t>
      </w:r>
      <w:proofErr w:type="spellStart"/>
      <w:r w:rsidRPr="00FF0AF4">
        <w:t>Хайк</w:t>
      </w:r>
      <w:proofErr w:type="spellEnd"/>
      <w:r w:rsidRPr="00FF0AF4">
        <w:t xml:space="preserve"> </w:t>
      </w:r>
      <w:proofErr w:type="spellStart"/>
      <w:r w:rsidRPr="00FF0AF4">
        <w:t>Караджиян</w:t>
      </w:r>
      <w:proofErr w:type="spellEnd"/>
      <w:r w:rsidRPr="00FF0AF4">
        <w:t xml:space="preserve"> – председател на ОИК – Созопол, </w:t>
      </w:r>
      <w:r w:rsidR="00FF0AF4" w:rsidRPr="00FF0AF4">
        <w:t xml:space="preserve">Албена Тонева Хаджийска </w:t>
      </w:r>
      <w:r w:rsidRPr="00FF0AF4">
        <w:t xml:space="preserve">– заместник-председател на ОИК – Созопол и </w:t>
      </w:r>
      <w:r w:rsidR="00FF0AF4" w:rsidRPr="00FF0AF4">
        <w:t>Гана Райкова Бък</w:t>
      </w:r>
      <w:r w:rsidRPr="00FF0AF4">
        <w:t xml:space="preserve"> – член на ОИК – Созопол, да подпишат и подпечатат пликовете</w:t>
      </w:r>
      <w:r w:rsidR="008A3946" w:rsidRPr="00FF0AF4">
        <w:t xml:space="preserve">, в които се предават на СИК </w:t>
      </w:r>
      <w:r w:rsidRPr="00FF0AF4">
        <w:t xml:space="preserve"> протоколите на </w:t>
      </w:r>
      <w:r w:rsidR="00595183" w:rsidRPr="00FF0AF4">
        <w:t>СИК за отчитане резултатите от местните избори за общински съветници и кметове в община Созопол, които ще се проведат на 2</w:t>
      </w:r>
      <w:r w:rsidR="001B0869" w:rsidRPr="00FF0AF4">
        <w:t>7</w:t>
      </w:r>
      <w:r w:rsidR="00595183" w:rsidRPr="00FF0AF4">
        <w:t>.10.201</w:t>
      </w:r>
      <w:r w:rsidR="001B0869" w:rsidRPr="00FF0AF4">
        <w:t>9</w:t>
      </w:r>
      <w:r w:rsidR="00595183" w:rsidRPr="00FF0AF4">
        <w:t xml:space="preserve"> година.</w:t>
      </w:r>
    </w:p>
    <w:p w:rsidR="00BC7785" w:rsidRPr="00234BAB" w:rsidRDefault="00BC7785" w:rsidP="00BC7785">
      <w:pPr>
        <w:spacing w:before="100" w:beforeAutospacing="1" w:after="100" w:afterAutospacing="1"/>
        <w:jc w:val="both"/>
      </w:pPr>
      <w:r w:rsidRPr="00234BAB">
        <w:rPr>
          <w:b/>
          <w:bCs/>
        </w:rPr>
        <w:t> </w:t>
      </w:r>
      <w:r>
        <w:t>          </w:t>
      </w:r>
      <w:r w:rsidRPr="00234BAB">
        <w:t>Решението може да бъде оспорено в тридневен срок от обявяването му пред Централната избирателна комисия.</w:t>
      </w:r>
      <w:bookmarkStart w:id="0" w:name="_GoBack"/>
      <w:bookmarkEnd w:id="0"/>
    </w:p>
    <w:sectPr w:rsidR="00BC7785" w:rsidRPr="00234BAB" w:rsidSect="00A179C9">
      <w:pgSz w:w="11906" w:h="16838"/>
      <w:pgMar w:top="993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61" w:rsidRDefault="00215461" w:rsidP="007C6ECE">
      <w:r>
        <w:separator/>
      </w:r>
    </w:p>
  </w:endnote>
  <w:endnote w:type="continuationSeparator" w:id="0">
    <w:p w:rsidR="00215461" w:rsidRDefault="00215461" w:rsidP="007C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61" w:rsidRDefault="00215461" w:rsidP="007C6ECE">
      <w:r>
        <w:separator/>
      </w:r>
    </w:p>
  </w:footnote>
  <w:footnote w:type="continuationSeparator" w:id="0">
    <w:p w:rsidR="00215461" w:rsidRDefault="00215461" w:rsidP="007C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3DB6"/>
    <w:multiLevelType w:val="hybridMultilevel"/>
    <w:tmpl w:val="E530FE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FF6902"/>
    <w:multiLevelType w:val="multilevel"/>
    <w:tmpl w:val="88CA2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E144A"/>
    <w:multiLevelType w:val="multilevel"/>
    <w:tmpl w:val="07F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B0230"/>
    <w:multiLevelType w:val="multilevel"/>
    <w:tmpl w:val="2C60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D52E7"/>
    <w:multiLevelType w:val="multilevel"/>
    <w:tmpl w:val="7C9E4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57"/>
    <w:rsid w:val="00013AC7"/>
    <w:rsid w:val="00065ACD"/>
    <w:rsid w:val="0008360F"/>
    <w:rsid w:val="00083FD0"/>
    <w:rsid w:val="000A44B4"/>
    <w:rsid w:val="000B4653"/>
    <w:rsid w:val="000B6367"/>
    <w:rsid w:val="00142E1F"/>
    <w:rsid w:val="00161830"/>
    <w:rsid w:val="001B0869"/>
    <w:rsid w:val="001E495F"/>
    <w:rsid w:val="00215461"/>
    <w:rsid w:val="00225012"/>
    <w:rsid w:val="002872EF"/>
    <w:rsid w:val="002A46F7"/>
    <w:rsid w:val="002B6E3C"/>
    <w:rsid w:val="002C0405"/>
    <w:rsid w:val="002D33EF"/>
    <w:rsid w:val="00343C28"/>
    <w:rsid w:val="00345981"/>
    <w:rsid w:val="003D66B6"/>
    <w:rsid w:val="003F0534"/>
    <w:rsid w:val="003F45C3"/>
    <w:rsid w:val="004203BE"/>
    <w:rsid w:val="00434EA8"/>
    <w:rsid w:val="0049020A"/>
    <w:rsid w:val="004945B3"/>
    <w:rsid w:val="004A1879"/>
    <w:rsid w:val="0055460E"/>
    <w:rsid w:val="0056473E"/>
    <w:rsid w:val="00595183"/>
    <w:rsid w:val="005B6494"/>
    <w:rsid w:val="00600D6A"/>
    <w:rsid w:val="00656E93"/>
    <w:rsid w:val="006636E5"/>
    <w:rsid w:val="0067440D"/>
    <w:rsid w:val="00675E3D"/>
    <w:rsid w:val="00680DC5"/>
    <w:rsid w:val="006D0F75"/>
    <w:rsid w:val="006E41CC"/>
    <w:rsid w:val="00707C87"/>
    <w:rsid w:val="00735684"/>
    <w:rsid w:val="00757547"/>
    <w:rsid w:val="00766DE2"/>
    <w:rsid w:val="007A41B0"/>
    <w:rsid w:val="007C6ECE"/>
    <w:rsid w:val="007E272F"/>
    <w:rsid w:val="007E7FB6"/>
    <w:rsid w:val="00814E56"/>
    <w:rsid w:val="008279C7"/>
    <w:rsid w:val="008423EC"/>
    <w:rsid w:val="00874954"/>
    <w:rsid w:val="008947CA"/>
    <w:rsid w:val="008A3946"/>
    <w:rsid w:val="008C6B94"/>
    <w:rsid w:val="008E2CEA"/>
    <w:rsid w:val="008F1C2D"/>
    <w:rsid w:val="00903D59"/>
    <w:rsid w:val="00907473"/>
    <w:rsid w:val="00916860"/>
    <w:rsid w:val="00920CFE"/>
    <w:rsid w:val="00927906"/>
    <w:rsid w:val="0094177B"/>
    <w:rsid w:val="00951E64"/>
    <w:rsid w:val="009C72EE"/>
    <w:rsid w:val="009C73B6"/>
    <w:rsid w:val="009E1C88"/>
    <w:rsid w:val="009E4F12"/>
    <w:rsid w:val="00A176AB"/>
    <w:rsid w:val="00A179C9"/>
    <w:rsid w:val="00A41161"/>
    <w:rsid w:val="00A72064"/>
    <w:rsid w:val="00AB1276"/>
    <w:rsid w:val="00AE6344"/>
    <w:rsid w:val="00B05875"/>
    <w:rsid w:val="00B100BE"/>
    <w:rsid w:val="00B628F0"/>
    <w:rsid w:val="00B8101B"/>
    <w:rsid w:val="00BB7921"/>
    <w:rsid w:val="00BC10A0"/>
    <w:rsid w:val="00BC7785"/>
    <w:rsid w:val="00BE19B5"/>
    <w:rsid w:val="00CA54D4"/>
    <w:rsid w:val="00CF4876"/>
    <w:rsid w:val="00D22AF9"/>
    <w:rsid w:val="00D45F86"/>
    <w:rsid w:val="00D63A67"/>
    <w:rsid w:val="00DA1831"/>
    <w:rsid w:val="00DB3B73"/>
    <w:rsid w:val="00DD5A1C"/>
    <w:rsid w:val="00E26461"/>
    <w:rsid w:val="00E5353B"/>
    <w:rsid w:val="00E701C5"/>
    <w:rsid w:val="00E73EBA"/>
    <w:rsid w:val="00E74C6E"/>
    <w:rsid w:val="00EA6B7E"/>
    <w:rsid w:val="00ED1C16"/>
    <w:rsid w:val="00ED1F29"/>
    <w:rsid w:val="00F03757"/>
    <w:rsid w:val="00F56170"/>
    <w:rsid w:val="00F70768"/>
    <w:rsid w:val="00F761AA"/>
    <w:rsid w:val="00F91BE2"/>
    <w:rsid w:val="00FC7A30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99"/>
    <w:qFormat/>
    <w:rsid w:val="005B64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187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A18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99"/>
    <w:qFormat/>
    <w:rsid w:val="005B64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187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A18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Krasi</cp:lastModifiedBy>
  <cp:revision>2</cp:revision>
  <cp:lastPrinted>2019-10-23T15:03:00Z</cp:lastPrinted>
  <dcterms:created xsi:type="dcterms:W3CDTF">2019-10-23T15:08:00Z</dcterms:created>
  <dcterms:modified xsi:type="dcterms:W3CDTF">2019-10-23T15:08:00Z</dcterms:modified>
</cp:coreProperties>
</file>