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F0" w:rsidRDefault="00F61DF0" w:rsidP="0088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C58" w:rsidRPr="00883C58" w:rsidRDefault="00883C58" w:rsidP="00883C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883C58">
        <w:rPr>
          <w:rFonts w:ascii="Times New Roman" w:hAnsi="Times New Roman" w:cs="Times New Roman"/>
          <w:sz w:val="24"/>
          <w:szCs w:val="24"/>
          <w:lang w:val="ru-RU"/>
        </w:rPr>
        <w:t xml:space="preserve">Промени в съставите на </w:t>
      </w:r>
      <w:r w:rsidR="00047544">
        <w:rPr>
          <w:rFonts w:ascii="Times New Roman" w:hAnsi="Times New Roman" w:cs="Times New Roman"/>
          <w:sz w:val="24"/>
          <w:szCs w:val="24"/>
          <w:lang w:val="ru-RU"/>
        </w:rPr>
        <w:t>секционните избирателни комисии</w:t>
      </w:r>
    </w:p>
    <w:p w:rsidR="00883C58" w:rsidRPr="00883C58" w:rsidRDefault="00883C58" w:rsidP="00883C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58">
        <w:rPr>
          <w:rFonts w:ascii="Times New Roman" w:hAnsi="Times New Roman" w:cs="Times New Roman"/>
          <w:sz w:val="24"/>
          <w:szCs w:val="24"/>
          <w:lang w:val="ru-RU"/>
        </w:rPr>
        <w:t xml:space="preserve">Разглеждане на заявления от партии и коалиции за регистрация на застъпници на кандидатски листи за участие на втори тур на местните избори за кмет на община и кметове </w:t>
      </w:r>
      <w:r w:rsidR="000F1908">
        <w:rPr>
          <w:rFonts w:ascii="Times New Roman" w:hAnsi="Times New Roman" w:cs="Times New Roman"/>
          <w:sz w:val="24"/>
          <w:szCs w:val="24"/>
          <w:lang w:val="ru-RU"/>
        </w:rPr>
        <w:t>на кметства на 03.11.2019 г. в О</w:t>
      </w:r>
      <w:r w:rsidRPr="00883C58">
        <w:rPr>
          <w:rFonts w:ascii="Times New Roman" w:hAnsi="Times New Roman" w:cs="Times New Roman"/>
          <w:sz w:val="24"/>
          <w:szCs w:val="24"/>
          <w:lang w:val="ru-RU"/>
        </w:rPr>
        <w:t>бщина Созопол</w:t>
      </w:r>
    </w:p>
    <w:p w:rsidR="00883C58" w:rsidRPr="00883C58" w:rsidRDefault="00883C58" w:rsidP="00883C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58">
        <w:rPr>
          <w:rFonts w:ascii="Times New Roman" w:hAnsi="Times New Roman" w:cs="Times New Roman"/>
          <w:sz w:val="24"/>
          <w:szCs w:val="24"/>
          <w:lang w:val="ru-RU"/>
        </w:rPr>
        <w:t xml:space="preserve">Допълване на Решение № 124-МИ/28.10.2019 г., Решение № 125-МИ/28.10.2019 г., Решение № 126-МИ/28.10.2019 г., Решение № 127-МИ/28.10.2019 г. Решение № 128-МИ/28.10.2019 г., Решение № 129-МИ/28.10.2019 г., Решение № 130-МИ/28.10.2019 г., Решение № 131-МИ/28.10.2019 г. и Решение № 132-МИ/28.10.2019 г. на Общинска избирателна комисия – Созопол  </w:t>
      </w:r>
    </w:p>
    <w:p w:rsidR="00883C58" w:rsidRPr="00883C58" w:rsidRDefault="00883C58" w:rsidP="00883C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C58">
        <w:rPr>
          <w:rFonts w:ascii="Times New Roman" w:hAnsi="Times New Roman" w:cs="Times New Roman"/>
          <w:sz w:val="24"/>
          <w:szCs w:val="24"/>
        </w:rPr>
        <w:t>Разни</w:t>
      </w:r>
      <w:proofErr w:type="spellEnd"/>
    </w:p>
    <w:p w:rsidR="00F749A1" w:rsidRPr="00883C58" w:rsidRDefault="00F749A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749A1" w:rsidRPr="00883C58" w:rsidSect="00F749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4D8"/>
    <w:multiLevelType w:val="hybridMultilevel"/>
    <w:tmpl w:val="A7CA978C"/>
    <w:lvl w:ilvl="0" w:tplc="79542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31AD9"/>
    <w:multiLevelType w:val="multilevel"/>
    <w:tmpl w:val="023C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06"/>
    <w:rsid w:val="00027729"/>
    <w:rsid w:val="00040C1C"/>
    <w:rsid w:val="00047544"/>
    <w:rsid w:val="0005749B"/>
    <w:rsid w:val="00080220"/>
    <w:rsid w:val="00086C2E"/>
    <w:rsid w:val="00096491"/>
    <w:rsid w:val="000C4440"/>
    <w:rsid w:val="000D2921"/>
    <w:rsid w:val="000D5762"/>
    <w:rsid w:val="000F1908"/>
    <w:rsid w:val="000F7729"/>
    <w:rsid w:val="00125206"/>
    <w:rsid w:val="001552A3"/>
    <w:rsid w:val="001744DF"/>
    <w:rsid w:val="00186461"/>
    <w:rsid w:val="0019582D"/>
    <w:rsid w:val="001A504D"/>
    <w:rsid w:val="001E6C1B"/>
    <w:rsid w:val="00225678"/>
    <w:rsid w:val="0024191A"/>
    <w:rsid w:val="00257657"/>
    <w:rsid w:val="002952AD"/>
    <w:rsid w:val="002A7960"/>
    <w:rsid w:val="002B7092"/>
    <w:rsid w:val="002C2256"/>
    <w:rsid w:val="002D5E32"/>
    <w:rsid w:val="002F11AE"/>
    <w:rsid w:val="003049D9"/>
    <w:rsid w:val="003556A2"/>
    <w:rsid w:val="0036222E"/>
    <w:rsid w:val="00464424"/>
    <w:rsid w:val="00497DA3"/>
    <w:rsid w:val="004A4839"/>
    <w:rsid w:val="004C529C"/>
    <w:rsid w:val="005256A9"/>
    <w:rsid w:val="00566FA3"/>
    <w:rsid w:val="00586846"/>
    <w:rsid w:val="0058784E"/>
    <w:rsid w:val="005E0ED3"/>
    <w:rsid w:val="005F3845"/>
    <w:rsid w:val="00612B4A"/>
    <w:rsid w:val="0061382A"/>
    <w:rsid w:val="00655268"/>
    <w:rsid w:val="006921C4"/>
    <w:rsid w:val="006A054A"/>
    <w:rsid w:val="006A5D01"/>
    <w:rsid w:val="007B1529"/>
    <w:rsid w:val="007B7BC0"/>
    <w:rsid w:val="0080341E"/>
    <w:rsid w:val="00883C58"/>
    <w:rsid w:val="008930C9"/>
    <w:rsid w:val="008B25E5"/>
    <w:rsid w:val="008C1612"/>
    <w:rsid w:val="008D0C04"/>
    <w:rsid w:val="008E1B4E"/>
    <w:rsid w:val="00943682"/>
    <w:rsid w:val="00985A3C"/>
    <w:rsid w:val="00993CB9"/>
    <w:rsid w:val="00996DD8"/>
    <w:rsid w:val="009D5737"/>
    <w:rsid w:val="00A0323A"/>
    <w:rsid w:val="00A22E1F"/>
    <w:rsid w:val="00A5671D"/>
    <w:rsid w:val="00A60BEC"/>
    <w:rsid w:val="00A66CD5"/>
    <w:rsid w:val="00A7020B"/>
    <w:rsid w:val="00A77A5C"/>
    <w:rsid w:val="00A91DB9"/>
    <w:rsid w:val="00AB0424"/>
    <w:rsid w:val="00AD17F2"/>
    <w:rsid w:val="00B72CA5"/>
    <w:rsid w:val="00B96066"/>
    <w:rsid w:val="00BA1328"/>
    <w:rsid w:val="00BD1055"/>
    <w:rsid w:val="00C06D6B"/>
    <w:rsid w:val="00C861B4"/>
    <w:rsid w:val="00CC46AC"/>
    <w:rsid w:val="00CE19E2"/>
    <w:rsid w:val="00CE63C2"/>
    <w:rsid w:val="00CF1844"/>
    <w:rsid w:val="00CF78CF"/>
    <w:rsid w:val="00D41525"/>
    <w:rsid w:val="00D73BFA"/>
    <w:rsid w:val="00DA5F4B"/>
    <w:rsid w:val="00DE15F4"/>
    <w:rsid w:val="00E00DD6"/>
    <w:rsid w:val="00E02F22"/>
    <w:rsid w:val="00E0670F"/>
    <w:rsid w:val="00EA5846"/>
    <w:rsid w:val="00F41BEE"/>
    <w:rsid w:val="00F61DF0"/>
    <w:rsid w:val="00F62E5C"/>
    <w:rsid w:val="00F749A1"/>
    <w:rsid w:val="00F82684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Karadjian</dc:creator>
  <cp:lastModifiedBy>Krasi</cp:lastModifiedBy>
  <cp:revision>2</cp:revision>
  <dcterms:created xsi:type="dcterms:W3CDTF">2019-11-02T08:24:00Z</dcterms:created>
  <dcterms:modified xsi:type="dcterms:W3CDTF">2019-11-02T08:24:00Z</dcterms:modified>
</cp:coreProperties>
</file>