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3C" w:rsidRDefault="001E723C" w:rsidP="001E723C">
      <w:pPr>
        <w:pStyle w:val="a3"/>
        <w:jc w:val="both"/>
      </w:pPr>
    </w:p>
    <w:p w:rsidR="00125206" w:rsidRPr="001E723C" w:rsidRDefault="00125206" w:rsidP="001E723C">
      <w:pPr>
        <w:pStyle w:val="a3"/>
        <w:jc w:val="both"/>
        <w:rPr>
          <w:lang w:val="en-GB"/>
        </w:rPr>
      </w:pPr>
      <w:bookmarkStart w:id="0" w:name="_GoBack"/>
      <w:bookmarkEnd w:id="0"/>
      <w:r w:rsidRPr="00125206">
        <w:rPr>
          <w:lang w:val="ru-RU"/>
        </w:rPr>
        <w:t xml:space="preserve"> </w:t>
      </w:r>
    </w:p>
    <w:p w:rsidR="00A60BEC" w:rsidRPr="00A60BEC" w:rsidRDefault="006941F4" w:rsidP="00A60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Приемане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решения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промени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A60BEC" w:rsidRPr="00A60BEC">
        <w:rPr>
          <w:rFonts w:ascii="Times New Roman" w:eastAsia="Times New Roman" w:hAnsi="Times New Roman" w:cs="Times New Roman"/>
          <w:sz w:val="24"/>
          <w:szCs w:val="24"/>
          <w:lang w:val="ru-RU"/>
        </w:rPr>
        <w:t>съставите</w:t>
      </w:r>
      <w:proofErr w:type="spellEnd"/>
      <w:r w:rsidR="00A60BEC" w:rsidRPr="00A60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A60BEC" w:rsidRPr="00A60BEC">
        <w:rPr>
          <w:rFonts w:ascii="Times New Roman" w:eastAsia="Times New Roman" w:hAnsi="Times New Roman" w:cs="Times New Roman"/>
          <w:sz w:val="24"/>
          <w:szCs w:val="24"/>
          <w:lang w:val="ru-RU"/>
        </w:rPr>
        <w:t>секци</w:t>
      </w:r>
      <w:r w:rsidR="00A60BEC">
        <w:rPr>
          <w:rFonts w:ascii="Times New Roman" w:eastAsia="Times New Roman" w:hAnsi="Times New Roman" w:cs="Times New Roman"/>
          <w:sz w:val="24"/>
          <w:szCs w:val="24"/>
          <w:lang w:val="ru-RU"/>
        </w:rPr>
        <w:t>онните</w:t>
      </w:r>
      <w:proofErr w:type="spellEnd"/>
      <w:r w:rsidR="00A60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60BEC">
        <w:rPr>
          <w:rFonts w:ascii="Times New Roman" w:eastAsia="Times New Roman" w:hAnsi="Times New Roman" w:cs="Times New Roman"/>
          <w:sz w:val="24"/>
          <w:szCs w:val="24"/>
          <w:lang w:val="ru-RU"/>
        </w:rPr>
        <w:t>избирателни</w:t>
      </w:r>
      <w:proofErr w:type="spellEnd"/>
      <w:r w:rsidR="00A60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60BEC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комисии</w:t>
      </w:r>
      <w:proofErr w:type="spellEnd"/>
      <w:r w:rsidR="00A60BEC" w:rsidRPr="00A60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A60BEC" w:rsidRPr="00A60BEC">
        <w:rPr>
          <w:rFonts w:ascii="Times New Roman" w:eastAsia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="00A60BEC" w:rsidRPr="00A60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A60BEC" w:rsidRPr="00A60BEC">
        <w:rPr>
          <w:rFonts w:ascii="Times New Roman" w:eastAsia="Times New Roman" w:hAnsi="Times New Roman" w:cs="Times New Roman"/>
          <w:sz w:val="24"/>
          <w:szCs w:val="24"/>
          <w:lang w:val="ru-RU"/>
        </w:rPr>
        <w:t>общински</w:t>
      </w:r>
      <w:proofErr w:type="spellEnd"/>
      <w:r w:rsidR="00A60BEC" w:rsidRPr="00A60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60BEC" w:rsidRPr="00A60BEC">
        <w:rPr>
          <w:rFonts w:ascii="Times New Roman" w:eastAsia="Times New Roman" w:hAnsi="Times New Roman" w:cs="Times New Roman"/>
          <w:sz w:val="24"/>
          <w:szCs w:val="24"/>
          <w:lang w:val="ru-RU"/>
        </w:rPr>
        <w:t>съветници</w:t>
      </w:r>
      <w:proofErr w:type="spellEnd"/>
      <w:r w:rsidR="00A60BEC" w:rsidRPr="00A60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gramStart"/>
      <w:r w:rsidR="00A60BEC" w:rsidRPr="00A60BEC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proofErr w:type="gramEnd"/>
      <w:r w:rsidR="00A60BEC" w:rsidRPr="00A60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кметове, насрочени за 27 октомври 20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 г. в Община Созопол </w:t>
      </w:r>
    </w:p>
    <w:p w:rsidR="00DE15F4" w:rsidRPr="00125206" w:rsidRDefault="006941F4" w:rsidP="00A60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Разни</w:t>
      </w:r>
    </w:p>
    <w:p w:rsidR="00F749A1" w:rsidRPr="00125206" w:rsidRDefault="00F749A1">
      <w:pPr>
        <w:rPr>
          <w:lang w:val="ru-RU"/>
        </w:rPr>
      </w:pPr>
    </w:p>
    <w:sectPr w:rsidR="00F749A1" w:rsidRPr="00125206" w:rsidSect="00F749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1AD9"/>
    <w:multiLevelType w:val="multilevel"/>
    <w:tmpl w:val="023C0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06"/>
    <w:rsid w:val="00027729"/>
    <w:rsid w:val="00040C1C"/>
    <w:rsid w:val="0005749B"/>
    <w:rsid w:val="00080220"/>
    <w:rsid w:val="00086C2E"/>
    <w:rsid w:val="00096491"/>
    <w:rsid w:val="000C4440"/>
    <w:rsid w:val="000D2921"/>
    <w:rsid w:val="000D5762"/>
    <w:rsid w:val="000F7729"/>
    <w:rsid w:val="00125206"/>
    <w:rsid w:val="001552A3"/>
    <w:rsid w:val="001744DF"/>
    <w:rsid w:val="00186461"/>
    <w:rsid w:val="0019582D"/>
    <w:rsid w:val="001A504D"/>
    <w:rsid w:val="001E6C1B"/>
    <w:rsid w:val="001E723C"/>
    <w:rsid w:val="00225678"/>
    <w:rsid w:val="0024191A"/>
    <w:rsid w:val="00257657"/>
    <w:rsid w:val="002952AD"/>
    <w:rsid w:val="002A7960"/>
    <w:rsid w:val="002B7092"/>
    <w:rsid w:val="002C2256"/>
    <w:rsid w:val="002D5E32"/>
    <w:rsid w:val="002F11AE"/>
    <w:rsid w:val="003049D9"/>
    <w:rsid w:val="003556A2"/>
    <w:rsid w:val="0036222E"/>
    <w:rsid w:val="00464424"/>
    <w:rsid w:val="00497DA3"/>
    <w:rsid w:val="004A4839"/>
    <w:rsid w:val="004C529C"/>
    <w:rsid w:val="005256A9"/>
    <w:rsid w:val="00566FA3"/>
    <w:rsid w:val="00586846"/>
    <w:rsid w:val="0058784E"/>
    <w:rsid w:val="005E0ED3"/>
    <w:rsid w:val="005F3845"/>
    <w:rsid w:val="00612B4A"/>
    <w:rsid w:val="0061382A"/>
    <w:rsid w:val="006921C4"/>
    <w:rsid w:val="006941F4"/>
    <w:rsid w:val="006A054A"/>
    <w:rsid w:val="006A5D01"/>
    <w:rsid w:val="007B1529"/>
    <w:rsid w:val="007B7BC0"/>
    <w:rsid w:val="0080341E"/>
    <w:rsid w:val="008930C9"/>
    <w:rsid w:val="008B25E5"/>
    <w:rsid w:val="008C1612"/>
    <w:rsid w:val="008D0C04"/>
    <w:rsid w:val="008E1B4E"/>
    <w:rsid w:val="00943682"/>
    <w:rsid w:val="00985A3C"/>
    <w:rsid w:val="00993CB9"/>
    <w:rsid w:val="00996DD8"/>
    <w:rsid w:val="009D5737"/>
    <w:rsid w:val="009E12FF"/>
    <w:rsid w:val="00A0323A"/>
    <w:rsid w:val="00A22E1F"/>
    <w:rsid w:val="00A60BEC"/>
    <w:rsid w:val="00A66CD5"/>
    <w:rsid w:val="00A7020B"/>
    <w:rsid w:val="00A77A5C"/>
    <w:rsid w:val="00A91DB9"/>
    <w:rsid w:val="00AB0424"/>
    <w:rsid w:val="00AD17F2"/>
    <w:rsid w:val="00B72CA5"/>
    <w:rsid w:val="00B96066"/>
    <w:rsid w:val="00BA1328"/>
    <w:rsid w:val="00BD1055"/>
    <w:rsid w:val="00C06D6B"/>
    <w:rsid w:val="00C861B4"/>
    <w:rsid w:val="00CC46AC"/>
    <w:rsid w:val="00CE19E2"/>
    <w:rsid w:val="00CE63C2"/>
    <w:rsid w:val="00CF78CF"/>
    <w:rsid w:val="00D41525"/>
    <w:rsid w:val="00D73BFA"/>
    <w:rsid w:val="00DA5F4B"/>
    <w:rsid w:val="00DE15F4"/>
    <w:rsid w:val="00E00DD6"/>
    <w:rsid w:val="00E0670F"/>
    <w:rsid w:val="00EA5846"/>
    <w:rsid w:val="00F41BEE"/>
    <w:rsid w:val="00F62E5C"/>
    <w:rsid w:val="00F749A1"/>
    <w:rsid w:val="00F82684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Karadjian</dc:creator>
  <cp:lastModifiedBy>Krasi</cp:lastModifiedBy>
  <cp:revision>2</cp:revision>
  <dcterms:created xsi:type="dcterms:W3CDTF">2019-11-02T08:25:00Z</dcterms:created>
  <dcterms:modified xsi:type="dcterms:W3CDTF">2019-11-02T08:25:00Z</dcterms:modified>
</cp:coreProperties>
</file>