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86" w:rsidRPr="006D0F75" w:rsidRDefault="00C52C86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C52C86" w:rsidRPr="006D0F75" w:rsidRDefault="00C52C86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C52C86" w:rsidRPr="006D0F75" w:rsidRDefault="00C52C86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C52C86" w:rsidRPr="006D0F75" w:rsidRDefault="00C52C86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C52C86" w:rsidRPr="006D0F75" w:rsidRDefault="00C52C86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C52C86" w:rsidRPr="006D0F75" w:rsidRDefault="00C52C86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C52C86" w:rsidRPr="006D0F75" w:rsidRDefault="00C52C86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 w:rsidRPr="00222E3A">
        <w:rPr>
          <w:b/>
          <w:bCs/>
        </w:rPr>
        <w:t>6</w:t>
      </w:r>
      <w:r>
        <w:rPr>
          <w:b/>
          <w:bCs/>
        </w:rPr>
        <w:t>8</w:t>
      </w:r>
      <w:r w:rsidRPr="006D0F75">
        <w:rPr>
          <w:b/>
          <w:bCs/>
        </w:rPr>
        <w:t>-МИ</w:t>
      </w:r>
    </w:p>
    <w:p w:rsidR="00C52C86" w:rsidRPr="006D0F75" w:rsidRDefault="00C52C86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>
        <w:rPr>
          <w:b/>
          <w:bCs/>
        </w:rPr>
        <w:t>2</w:t>
      </w:r>
      <w:r w:rsidRPr="00FE164E">
        <w:rPr>
          <w:b/>
          <w:bCs/>
        </w:rPr>
        <w:t>2</w:t>
      </w:r>
      <w:r w:rsidRPr="006D0F75">
        <w:rPr>
          <w:b/>
          <w:bCs/>
        </w:rPr>
        <w:t xml:space="preserve">.09.2015 г. </w:t>
      </w:r>
    </w:p>
    <w:p w:rsidR="00C52C86" w:rsidRPr="006D0F75" w:rsidRDefault="00C52C86" w:rsidP="00F03757">
      <w:pPr>
        <w:autoSpaceDE w:val="0"/>
        <w:autoSpaceDN w:val="0"/>
        <w:adjustRightInd w:val="0"/>
        <w:ind w:left="2127" w:hanging="1419"/>
        <w:jc w:val="both"/>
      </w:pPr>
    </w:p>
    <w:p w:rsidR="00C52C86" w:rsidRPr="006D0F75" w:rsidRDefault="00C52C86" w:rsidP="00F03757">
      <w:pPr>
        <w:autoSpaceDE w:val="0"/>
        <w:autoSpaceDN w:val="0"/>
        <w:adjustRightInd w:val="0"/>
        <w:ind w:left="2127" w:hanging="1419"/>
        <w:jc w:val="both"/>
      </w:pPr>
    </w:p>
    <w:p w:rsidR="00C52C86" w:rsidRPr="006D0F75" w:rsidRDefault="00C52C86" w:rsidP="002F2B08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регистрация на кандидатска листa за общински съветници </w:t>
      </w:r>
      <w:r w:rsidR="000A5A3D">
        <w:t>на</w:t>
      </w:r>
      <w:r w:rsidR="001C5179">
        <w:t xml:space="preserve"> </w:t>
      </w:r>
      <w:r w:rsidR="001C5179">
        <w:rPr>
          <w:b/>
          <w:bCs/>
        </w:rPr>
        <w:t>К</w:t>
      </w:r>
      <w:r w:rsidR="001C5179" w:rsidRPr="00DD2E39">
        <w:rPr>
          <w:b/>
          <w:bCs/>
        </w:rPr>
        <w:t xml:space="preserve">ОАЛИЦИЯ ОТ ПАРТИИ </w:t>
      </w:r>
      <w:r w:rsidR="001C5179" w:rsidRPr="00DD2E39">
        <w:rPr>
          <w:b/>
          <w:bCs/>
          <w:sz w:val="22"/>
          <w:szCs w:val="22"/>
        </w:rPr>
        <w:t>НАРОДЕН СЪЮЗ</w:t>
      </w:r>
      <w:r>
        <w:rPr>
          <w:sz w:val="22"/>
          <w:szCs w:val="22"/>
        </w:rPr>
        <w:t xml:space="preserve">, </w:t>
      </w:r>
      <w:r w:rsidRPr="003A7309">
        <w:t>за участие в изборите</w:t>
      </w:r>
      <w:r w:rsidRPr="006D0F75">
        <w:t xml:space="preserve"> за общински съветници и </w:t>
      </w:r>
      <w:r>
        <w:t xml:space="preserve">за </w:t>
      </w:r>
      <w:r w:rsidRPr="006D0F75">
        <w:t>кметове на 25 октомври 2015 г. в Община Созопол</w:t>
      </w:r>
    </w:p>
    <w:p w:rsidR="00C52C86" w:rsidRPr="006D0F75" w:rsidRDefault="00C52C86" w:rsidP="003A7309">
      <w:pPr>
        <w:pStyle w:val="a3"/>
        <w:ind w:firstLine="708"/>
        <w:jc w:val="both"/>
      </w:pPr>
      <w:r>
        <w:t xml:space="preserve">Постъпило е предложение от коалиция от партии </w:t>
      </w:r>
      <w:r>
        <w:rPr>
          <w:b/>
          <w:bCs/>
        </w:rPr>
        <w:t>Народен съюз</w:t>
      </w:r>
      <w:r>
        <w:t>, подписано от Мария Стоянов Жекова, упълномощена от Драгомир Желчев Стефанов, Румен Маринов Йончев и Светлин Димитров Танчев, в качеството им на представляващи коалиция от партии Народен съюз</w:t>
      </w:r>
      <w:r w:rsidRPr="003A7309">
        <w:t>, заведено</w:t>
      </w:r>
      <w:r>
        <w:t xml:space="preserve"> под №</w:t>
      </w:r>
      <w:r w:rsidR="001C5179">
        <w:t xml:space="preserve"> </w:t>
      </w:r>
      <w:r>
        <w:t xml:space="preserve">7 от 22 септември 2015 г. </w:t>
      </w:r>
      <w:r w:rsidRPr="006D0F75">
        <w:t xml:space="preserve">в Регистъра на кандидатите за общински съветници, воден от Общинската избирателна комисия – Созопол (ОИК), за регистрация на  кандидатска листа за общински съветници  на посочената </w:t>
      </w:r>
      <w:r>
        <w:t xml:space="preserve">коалиция </w:t>
      </w:r>
      <w:r w:rsidRPr="006D0F75">
        <w:t>за участие в изборите за общински съветници и кметове на 25 октомври 2015 г. в Община Созопол.</w:t>
      </w:r>
    </w:p>
    <w:p w:rsidR="00C52C86" w:rsidRPr="006D0F75" w:rsidRDefault="00C52C86" w:rsidP="00232D8E">
      <w:pPr>
        <w:pStyle w:val="a3"/>
        <w:ind w:firstLine="708"/>
        <w:jc w:val="both"/>
      </w:pPr>
      <w:r w:rsidRPr="006D0F75">
        <w:t>Към предложението за регистрация са приложени следните изискуеми от Изборния кодекс документи, а именно:</w:t>
      </w:r>
    </w:p>
    <w:p w:rsidR="00C52C86" w:rsidRPr="006D0F75" w:rsidRDefault="00C52C86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Заявление от всеки кандидат със съгласие да бъде регистриран от предложилата го </w:t>
      </w:r>
      <w:r w:rsidR="00BB04E5">
        <w:t>коалиция</w:t>
      </w:r>
      <w:r>
        <w:t xml:space="preserve"> – 2 /два/ бр.</w:t>
      </w:r>
      <w:r w:rsidRPr="006D0F75">
        <w:t xml:space="preserve">; </w:t>
      </w:r>
    </w:p>
    <w:p w:rsidR="00C52C86" w:rsidRPr="006D0F75" w:rsidRDefault="00C52C86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всеки кандидат по чл. 414, ал. 1, т. 4, че отговаря на условията по </w:t>
      </w:r>
      <w:r>
        <w:t xml:space="preserve">     </w:t>
      </w:r>
      <w:r w:rsidRPr="006D0F75">
        <w:t>чл. 397, ал. 1 от</w:t>
      </w:r>
      <w:r>
        <w:t xml:space="preserve"> Изборния кодекс  – 2 /два/ бр.;</w:t>
      </w:r>
    </w:p>
    <w:p w:rsidR="00C52C86" w:rsidRPr="006D0F75" w:rsidRDefault="00C52C86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всеки кандидат по чл. 414, ал. 1, т. 5, че отговаря на условията по </w:t>
      </w:r>
      <w:r>
        <w:t xml:space="preserve">     </w:t>
      </w:r>
      <w:r w:rsidRPr="006D0F75">
        <w:t xml:space="preserve">чл. 413, ал. 1-4 </w:t>
      </w:r>
      <w:r>
        <w:t>от Изборния кодекс – 2 /два/ бр.;</w:t>
      </w:r>
    </w:p>
    <w:p w:rsidR="00C52C86" w:rsidRPr="006D0F75" w:rsidRDefault="00C52C86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Пълномощно – 1</w:t>
      </w:r>
      <w:r w:rsidRPr="006D0F75">
        <w:t xml:space="preserve"> бр.</w:t>
      </w:r>
    </w:p>
    <w:p w:rsidR="00C52C86" w:rsidRPr="006D0F75" w:rsidRDefault="00C52C86" w:rsidP="00232D8E">
      <w:pPr>
        <w:pStyle w:val="a3"/>
        <w:ind w:firstLine="708"/>
        <w:jc w:val="both"/>
      </w:pPr>
      <w:r>
        <w:t>С   Решение № 32-МИ/13.</w:t>
      </w:r>
      <w:r w:rsidRPr="006D0F75">
        <w:t xml:space="preserve">09.2015 г. на ОИК – Созопол, </w:t>
      </w:r>
      <w:r>
        <w:t>коалиция от партии</w:t>
      </w:r>
      <w:r w:rsidRPr="006D0F75">
        <w:t xml:space="preserve"> </w:t>
      </w:r>
      <w:r>
        <w:rPr>
          <w:b/>
          <w:bCs/>
        </w:rPr>
        <w:t xml:space="preserve">Народен съюз </w:t>
      </w:r>
      <w:r w:rsidRPr="006D0F75">
        <w:t>е регистрирана за участие в изборите за общински съветници в Община Созопол.</w:t>
      </w:r>
    </w:p>
    <w:p w:rsidR="00C52C86" w:rsidRPr="006D0F75" w:rsidRDefault="00C52C86" w:rsidP="00232D8E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>та</w:t>
      </w:r>
      <w:r w:rsidRPr="006D0F75">
        <w:t xml:space="preserve"> листа з</w:t>
      </w:r>
      <w:r>
        <w:t>а общински съветници на</w:t>
      </w:r>
      <w:r w:rsidRPr="00CF4310">
        <w:t xml:space="preserve"> </w:t>
      </w:r>
      <w:r>
        <w:t>коалиция от партии</w:t>
      </w:r>
      <w:r>
        <w:rPr>
          <w:b/>
          <w:bCs/>
        </w:rPr>
        <w:t xml:space="preserve"> Народен съюз </w:t>
      </w:r>
      <w:r w:rsidRPr="006D0F75">
        <w:t>за участие в изборите за общински съветници и за кметове на 25 октомври 2015 г. в Община Созопол, поради което и  на основание чл. 87, ал. 1</w:t>
      </w:r>
      <w:r>
        <w:t>,</w:t>
      </w:r>
      <w:r w:rsidRPr="006D0F75">
        <w:t xml:space="preserve"> т. 1 и </w:t>
      </w:r>
      <w:r>
        <w:t xml:space="preserve">т. </w:t>
      </w:r>
      <w:r w:rsidRPr="006D0F75">
        <w:t xml:space="preserve">14 </w:t>
      </w:r>
      <w:r>
        <w:t xml:space="preserve">и чл. 417, ал. 1 </w:t>
      </w:r>
      <w:r w:rsidRPr="006D0F75">
        <w:t>от Из</w:t>
      </w:r>
      <w:r>
        <w:t xml:space="preserve">борния кодекс, във връзка с чл. </w:t>
      </w:r>
      <w:r w:rsidRPr="006D0F75">
        <w:t xml:space="preserve">413-414 от Изборния кодекс и в изпълнение на Решение № 1632-МИ/31.08.2015 г. на ЦИК, и по реда на чл. 85, ал. 4 и 6 от Изборния кодекс, </w:t>
      </w:r>
    </w:p>
    <w:p w:rsidR="00C52C86" w:rsidRDefault="00C52C86" w:rsidP="00232D8E">
      <w:pPr>
        <w:pStyle w:val="a3"/>
        <w:jc w:val="center"/>
      </w:pPr>
    </w:p>
    <w:p w:rsidR="00A1466E" w:rsidRDefault="00A1466E" w:rsidP="00232D8E">
      <w:pPr>
        <w:pStyle w:val="a3"/>
        <w:jc w:val="center"/>
      </w:pPr>
    </w:p>
    <w:p w:rsidR="00C52C86" w:rsidRPr="006D0F75" w:rsidRDefault="00C52C86" w:rsidP="00232D8E">
      <w:pPr>
        <w:pStyle w:val="a3"/>
        <w:jc w:val="center"/>
      </w:pPr>
      <w:r w:rsidRPr="006D0F75">
        <w:lastRenderedPageBreak/>
        <w:t>РЕШИ:</w:t>
      </w:r>
    </w:p>
    <w:p w:rsidR="00C52C86" w:rsidRPr="006D0F75" w:rsidRDefault="00C52C86" w:rsidP="00232D8E">
      <w:pPr>
        <w:pStyle w:val="a3"/>
        <w:jc w:val="both"/>
      </w:pPr>
      <w:r w:rsidRPr="006D0F75">
        <w:t xml:space="preserve">           Регистрира кандидатска листа </w:t>
      </w:r>
      <w:r w:rsidRPr="00343038">
        <w:rPr>
          <w:b/>
          <w:bCs/>
        </w:rPr>
        <w:t xml:space="preserve">за общински съветници на </w:t>
      </w:r>
      <w:r w:rsidR="001C5179">
        <w:rPr>
          <w:b/>
          <w:bCs/>
        </w:rPr>
        <w:t xml:space="preserve">КОАЛИЦИЯ ОТ </w:t>
      </w:r>
      <w:r w:rsidR="001C5179" w:rsidRPr="00343038">
        <w:rPr>
          <w:b/>
          <w:bCs/>
        </w:rPr>
        <w:t>ПАРТИ</w:t>
      </w:r>
      <w:r w:rsidR="001C5179">
        <w:rPr>
          <w:b/>
          <w:bCs/>
        </w:rPr>
        <w:t>И</w:t>
      </w:r>
      <w:r w:rsidR="001C5179">
        <w:t xml:space="preserve"> </w:t>
      </w:r>
      <w:r w:rsidR="001C5179">
        <w:rPr>
          <w:b/>
          <w:bCs/>
        </w:rPr>
        <w:t>НАРОДЕН СЪЮЗ</w:t>
      </w:r>
      <w:r>
        <w:rPr>
          <w:b/>
          <w:bCs/>
        </w:rPr>
        <w:t xml:space="preserve"> </w:t>
      </w:r>
      <w:r w:rsidRPr="006D0F75">
        <w:t xml:space="preserve">за участие в изборите за общински съветници  </w:t>
      </w:r>
      <w:r>
        <w:t xml:space="preserve">и за кметове </w:t>
      </w:r>
      <w:r w:rsidRPr="006D0F75">
        <w:t>на 25 октомври 2015 г. в Община Созопол, както следва:</w:t>
      </w:r>
    </w:p>
    <w:p w:rsidR="00C52C86" w:rsidRPr="006D0F75" w:rsidRDefault="00C52C86" w:rsidP="00232D8E">
      <w:pPr>
        <w:pStyle w:val="a3"/>
        <w:spacing w:before="0" w:beforeAutospacing="0" w:after="0" w:afterAutospacing="0"/>
      </w:pPr>
      <w:r w:rsidRPr="006D0F75">
        <w:tab/>
        <w:t xml:space="preserve">1. </w:t>
      </w:r>
      <w:r>
        <w:t>Мария Стоянова Жекова</w:t>
      </w:r>
    </w:p>
    <w:p w:rsidR="00C52C86" w:rsidRPr="006D0F75" w:rsidRDefault="00C52C86" w:rsidP="00232D8E">
      <w:pPr>
        <w:pStyle w:val="a3"/>
        <w:spacing w:before="0" w:beforeAutospacing="0" w:after="0" w:afterAutospacing="0"/>
      </w:pPr>
      <w:r w:rsidRPr="006D0F75">
        <w:tab/>
        <w:t xml:space="preserve">2. </w:t>
      </w:r>
      <w:r>
        <w:t>Костадин Димитров Георгиев</w:t>
      </w:r>
      <w:r w:rsidR="001C5179">
        <w:t>.</w:t>
      </w:r>
    </w:p>
    <w:p w:rsidR="00C52C86" w:rsidRDefault="00C52C86" w:rsidP="00232D8E">
      <w:pPr>
        <w:jc w:val="both"/>
      </w:pPr>
      <w:r w:rsidRPr="006D0F75">
        <w:tab/>
      </w:r>
    </w:p>
    <w:p w:rsidR="00C52C86" w:rsidRPr="006D0F75" w:rsidRDefault="00C52C86" w:rsidP="00232D8E">
      <w:pPr>
        <w:ind w:firstLine="708"/>
        <w:jc w:val="both"/>
      </w:pPr>
      <w:r w:rsidRPr="006D0F75"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C52C86" w:rsidRDefault="00C52C86" w:rsidP="00232D8E">
      <w:pPr>
        <w:autoSpaceDE w:val="0"/>
        <w:autoSpaceDN w:val="0"/>
        <w:adjustRightInd w:val="0"/>
      </w:pPr>
      <w:r w:rsidRPr="006D0F75">
        <w:tab/>
      </w:r>
    </w:p>
    <w:p w:rsidR="00F569FB" w:rsidRPr="006D0F75" w:rsidRDefault="00F569FB" w:rsidP="00232D8E">
      <w:pPr>
        <w:autoSpaceDE w:val="0"/>
        <w:autoSpaceDN w:val="0"/>
        <w:adjustRightInd w:val="0"/>
      </w:pPr>
    </w:p>
    <w:p w:rsidR="00F569FB" w:rsidRDefault="00F569FB" w:rsidP="00F569FB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F569FB" w:rsidRDefault="00F569FB" w:rsidP="00F569FB">
      <w:pPr>
        <w:autoSpaceDE w:val="0"/>
        <w:autoSpaceDN w:val="0"/>
        <w:adjustRightInd w:val="0"/>
        <w:ind w:firstLine="708"/>
        <w:rPr>
          <w:lang w:val="en-US"/>
        </w:rPr>
      </w:pPr>
    </w:p>
    <w:p w:rsidR="00F569FB" w:rsidRDefault="00F569FB" w:rsidP="00F569FB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F569FB" w:rsidRDefault="00F569FB" w:rsidP="00F569FB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F569FB" w:rsidRDefault="00F569FB" w:rsidP="00F569FB">
      <w:pPr>
        <w:autoSpaceDE w:val="0"/>
        <w:autoSpaceDN w:val="0"/>
        <w:adjustRightInd w:val="0"/>
        <w:ind w:firstLine="708"/>
      </w:pPr>
    </w:p>
    <w:p w:rsidR="00F569FB" w:rsidRDefault="00F569FB" w:rsidP="00F569FB">
      <w:pPr>
        <w:autoSpaceDE w:val="0"/>
        <w:autoSpaceDN w:val="0"/>
        <w:adjustRightInd w:val="0"/>
        <w:ind w:firstLine="708"/>
      </w:pPr>
      <w:r>
        <w:t>Секретар:</w:t>
      </w:r>
    </w:p>
    <w:p w:rsidR="00F569FB" w:rsidRDefault="00F569FB" w:rsidP="00F569FB">
      <w:pPr>
        <w:autoSpaceDE w:val="0"/>
        <w:autoSpaceDN w:val="0"/>
        <w:adjustRightInd w:val="0"/>
        <w:ind w:firstLine="708"/>
        <w:rPr>
          <w:lang w:val="en-US"/>
        </w:rPr>
      </w:pPr>
    </w:p>
    <w:p w:rsidR="00F569FB" w:rsidRDefault="00F569FB" w:rsidP="00F569FB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F569FB" w:rsidRDefault="00F569FB" w:rsidP="00F569FB">
      <w:pPr>
        <w:autoSpaceDE w:val="0"/>
        <w:autoSpaceDN w:val="0"/>
        <w:adjustRightInd w:val="0"/>
        <w:ind w:firstLine="708"/>
      </w:pPr>
      <w:r>
        <w:t>Петър Чапевов</w:t>
      </w:r>
    </w:p>
    <w:p w:rsidR="00F569FB" w:rsidRPr="006D0F75" w:rsidRDefault="00F569FB" w:rsidP="00F569FB">
      <w:pPr>
        <w:autoSpaceDE w:val="0"/>
        <w:autoSpaceDN w:val="0"/>
        <w:adjustRightInd w:val="0"/>
      </w:pPr>
    </w:p>
    <w:p w:rsidR="00C52C86" w:rsidRPr="006D0F75" w:rsidRDefault="00C52C86" w:rsidP="00232D8E">
      <w:pPr>
        <w:pStyle w:val="a3"/>
      </w:pPr>
    </w:p>
    <w:p w:rsidR="00C52C86" w:rsidRPr="006D0F75" w:rsidRDefault="00C52C86" w:rsidP="00232D8E">
      <w:pPr>
        <w:pStyle w:val="a3"/>
      </w:pPr>
      <w:r w:rsidRPr="006D0F75">
        <w:t> </w:t>
      </w:r>
    </w:p>
    <w:p w:rsidR="00C52C86" w:rsidRPr="006D0F75" w:rsidRDefault="00C52C86" w:rsidP="00232D8E"/>
    <w:p w:rsidR="00C52C86" w:rsidRDefault="00C52C86"/>
    <w:sectPr w:rsidR="00C52C86" w:rsidSect="0055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A1" w:rsidRDefault="008D06A1" w:rsidP="007C6ECE">
      <w:r>
        <w:separator/>
      </w:r>
    </w:p>
  </w:endnote>
  <w:endnote w:type="continuationSeparator" w:id="1">
    <w:p w:rsidR="008D06A1" w:rsidRDefault="008D06A1" w:rsidP="007C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FB" w:rsidRDefault="00F569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6" w:rsidRDefault="00C52C86" w:rsidP="0055460E">
    <w:pPr>
      <w:pStyle w:val="a4"/>
      <w:pBdr>
        <w:top w:val="thinThickSmallGap" w:sz="24" w:space="1" w:color="622423"/>
      </w:pBdr>
      <w:rPr>
        <w:b/>
        <w:bCs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FB" w:rsidRDefault="00F569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A1" w:rsidRDefault="008D06A1" w:rsidP="007C6ECE">
      <w:r>
        <w:separator/>
      </w:r>
    </w:p>
  </w:footnote>
  <w:footnote w:type="continuationSeparator" w:id="1">
    <w:p w:rsidR="008D06A1" w:rsidRDefault="008D06A1" w:rsidP="007C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FB" w:rsidRDefault="00F56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FB" w:rsidRDefault="00F569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FB" w:rsidRDefault="00F569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57"/>
    <w:rsid w:val="00093143"/>
    <w:rsid w:val="000A44B4"/>
    <w:rsid w:val="000A5A3D"/>
    <w:rsid w:val="000C7EC1"/>
    <w:rsid w:val="000D38BE"/>
    <w:rsid w:val="00116514"/>
    <w:rsid w:val="00191A09"/>
    <w:rsid w:val="001C5179"/>
    <w:rsid w:val="00222E3A"/>
    <w:rsid w:val="00232D8E"/>
    <w:rsid w:val="002D33EF"/>
    <w:rsid w:val="002F2B08"/>
    <w:rsid w:val="00321D1C"/>
    <w:rsid w:val="00325485"/>
    <w:rsid w:val="003337FF"/>
    <w:rsid w:val="00343038"/>
    <w:rsid w:val="003A0677"/>
    <w:rsid w:val="003A7309"/>
    <w:rsid w:val="003C000D"/>
    <w:rsid w:val="004C7F23"/>
    <w:rsid w:val="00540486"/>
    <w:rsid w:val="00541DA7"/>
    <w:rsid w:val="00547DDB"/>
    <w:rsid w:val="0055460E"/>
    <w:rsid w:val="00561936"/>
    <w:rsid w:val="005865F1"/>
    <w:rsid w:val="005F0419"/>
    <w:rsid w:val="00612CB6"/>
    <w:rsid w:val="00685B4F"/>
    <w:rsid w:val="006D0A37"/>
    <w:rsid w:val="006D0F75"/>
    <w:rsid w:val="006E4F5F"/>
    <w:rsid w:val="00756B47"/>
    <w:rsid w:val="00797074"/>
    <w:rsid w:val="007A099F"/>
    <w:rsid w:val="007B0868"/>
    <w:rsid w:val="007C6ECE"/>
    <w:rsid w:val="0082253F"/>
    <w:rsid w:val="008279C7"/>
    <w:rsid w:val="00846431"/>
    <w:rsid w:val="00852714"/>
    <w:rsid w:val="008D06A1"/>
    <w:rsid w:val="00907AE7"/>
    <w:rsid w:val="00907C78"/>
    <w:rsid w:val="009233C5"/>
    <w:rsid w:val="00A1466E"/>
    <w:rsid w:val="00AD2596"/>
    <w:rsid w:val="00AE21AB"/>
    <w:rsid w:val="00BB04E5"/>
    <w:rsid w:val="00BB1846"/>
    <w:rsid w:val="00BB5892"/>
    <w:rsid w:val="00C52C86"/>
    <w:rsid w:val="00CC246A"/>
    <w:rsid w:val="00CC4200"/>
    <w:rsid w:val="00CF0F67"/>
    <w:rsid w:val="00CF4310"/>
    <w:rsid w:val="00D42654"/>
    <w:rsid w:val="00D55BDD"/>
    <w:rsid w:val="00D66042"/>
    <w:rsid w:val="00D90DD7"/>
    <w:rsid w:val="00DC41C2"/>
    <w:rsid w:val="00DD2E39"/>
    <w:rsid w:val="00E009F7"/>
    <w:rsid w:val="00E27F4C"/>
    <w:rsid w:val="00E93554"/>
    <w:rsid w:val="00E95520"/>
    <w:rsid w:val="00EC493D"/>
    <w:rsid w:val="00ED1F29"/>
    <w:rsid w:val="00EE4E22"/>
    <w:rsid w:val="00F03757"/>
    <w:rsid w:val="00F569FB"/>
    <w:rsid w:val="00F761AA"/>
    <w:rsid w:val="00F94B2A"/>
    <w:rsid w:val="00FC7A30"/>
    <w:rsid w:val="00FE164E"/>
    <w:rsid w:val="00F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USER3-OS</dc:creator>
  <cp:keywords/>
  <dc:description/>
  <cp:lastModifiedBy>USER2</cp:lastModifiedBy>
  <cp:revision>30</cp:revision>
  <cp:lastPrinted>2015-09-19T12:25:00Z</cp:lastPrinted>
  <dcterms:created xsi:type="dcterms:W3CDTF">2015-09-21T13:08:00Z</dcterms:created>
  <dcterms:modified xsi:type="dcterms:W3CDTF">2015-09-22T13:56:00Z</dcterms:modified>
</cp:coreProperties>
</file>