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C" w:rsidRPr="003C24B0" w:rsidRDefault="002A739C" w:rsidP="003C24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24B0">
        <w:rPr>
          <w:b/>
          <w:bCs/>
          <w:color w:val="000000"/>
        </w:rPr>
        <w:t>ОБЩИНСКА ИЗБИРАТЕЛНА КОМИСИЯ</w:t>
      </w:r>
    </w:p>
    <w:p w:rsidR="002A739C" w:rsidRPr="003C24B0" w:rsidRDefault="002A739C" w:rsidP="003C24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24B0">
        <w:rPr>
          <w:b/>
          <w:bCs/>
          <w:color w:val="000000"/>
        </w:rPr>
        <w:t>ОБЩИНА СОЗОПОЛ, ОБЛАСТ БУРГАС</w:t>
      </w:r>
    </w:p>
    <w:p w:rsidR="002A739C" w:rsidRPr="003C24B0" w:rsidRDefault="002A739C" w:rsidP="003C24B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A739C" w:rsidRPr="003C24B0" w:rsidRDefault="002A739C" w:rsidP="003C24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E19CF" w:rsidRDefault="002E19CF" w:rsidP="002E19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2E19CF" w:rsidRDefault="002E19CF" w:rsidP="002E19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E19CF" w:rsidRDefault="002E19CF" w:rsidP="002E19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№ 89-МИ</w:t>
      </w:r>
    </w:p>
    <w:p w:rsidR="002E19CF" w:rsidRDefault="002E19CF" w:rsidP="002E19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Созопол, </w:t>
      </w:r>
      <w:r>
        <w:rPr>
          <w:b/>
          <w:bCs/>
          <w:color w:val="000000"/>
          <w:lang w:val="en-US"/>
        </w:rPr>
        <w:t>20</w:t>
      </w:r>
      <w:r>
        <w:rPr>
          <w:b/>
          <w:bCs/>
          <w:color w:val="000000"/>
        </w:rPr>
        <w:t>.10.2015 г.</w:t>
      </w:r>
    </w:p>
    <w:p w:rsidR="002E19CF" w:rsidRDefault="002E19CF" w:rsidP="002E19CF">
      <w:pPr>
        <w:autoSpaceDE w:val="0"/>
        <w:autoSpaceDN w:val="0"/>
        <w:adjustRightInd w:val="0"/>
        <w:rPr>
          <w:color w:val="000000"/>
        </w:rPr>
      </w:pPr>
    </w:p>
    <w:p w:rsidR="002E19CF" w:rsidRDefault="002E19CF" w:rsidP="002E19CF">
      <w:pPr>
        <w:autoSpaceDE w:val="0"/>
        <w:autoSpaceDN w:val="0"/>
        <w:adjustRightInd w:val="0"/>
        <w:ind w:left="2127" w:hanging="1419"/>
        <w:jc w:val="both"/>
      </w:pPr>
      <w:r>
        <w:rPr>
          <w:b/>
          <w:bCs/>
          <w:color w:val="000000"/>
          <w:u w:val="single"/>
        </w:rPr>
        <w:t>ОТНОСНО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 </w:t>
      </w:r>
      <w:r>
        <w:t>промени в регистрация на застъпници на кандидатска листа за кмет на община Созопол и застъпници на кандидатска листа за общински съветници на община Созопол на Българска социалистическа партия</w:t>
      </w:r>
    </w:p>
    <w:p w:rsidR="002E19CF" w:rsidRDefault="002E19CF" w:rsidP="002E19CF">
      <w:pPr>
        <w:autoSpaceDE w:val="0"/>
        <w:autoSpaceDN w:val="0"/>
        <w:adjustRightInd w:val="0"/>
        <w:ind w:left="2268" w:hanging="1560"/>
        <w:jc w:val="both"/>
      </w:pPr>
    </w:p>
    <w:p w:rsidR="002E19CF" w:rsidRDefault="002E19CF" w:rsidP="002E19CF">
      <w:pPr>
        <w:ind w:firstLine="720"/>
        <w:jc w:val="both"/>
        <w:rPr>
          <w:lang w:val="en-US"/>
        </w:rPr>
      </w:pPr>
      <w:r>
        <w:t xml:space="preserve">Постъпило е предложение от партия Българска социалистическа партия за регистрация на заместващи застъпници на кандидатски листи на партията за изборите за общински съветници и кметове на 25.10.2015 г. Иска се заличаване на Петя Костадинова Михайлова като застъпник на кандидатска листа за кмет на община и заменянето й със Станка Димитрова Георгиева, ЕГН </w:t>
      </w:r>
      <w:r w:rsidR="002B1328">
        <w:t>ххххххххх</w:t>
      </w:r>
      <w:r>
        <w:t>, както и заличаване на Димитър Иванов Янчев– като застъпник на кандидатска листа за общински съветници</w:t>
      </w:r>
      <w:r>
        <w:rPr>
          <w:rStyle w:val="aa"/>
        </w:rPr>
        <w:t xml:space="preserve"> </w:t>
      </w:r>
      <w:r>
        <w:t xml:space="preserve">и заменянето му със Станислав Колев Дачев,  ЕГН </w:t>
      </w:r>
      <w:r w:rsidR="002B1328">
        <w:t>ххххххххх</w:t>
      </w:r>
      <w:r>
        <w:rPr>
          <w:lang w:val="en-US"/>
        </w:rPr>
        <w:t>.</w:t>
      </w:r>
    </w:p>
    <w:p w:rsidR="002E19CF" w:rsidRDefault="002E19CF" w:rsidP="002E19CF">
      <w:pPr>
        <w:jc w:val="both"/>
      </w:pPr>
      <w:r>
        <w:t xml:space="preserve">         </w:t>
      </w:r>
      <w:r>
        <w:tab/>
        <w:t>Представени са необходимите документи съгласно закона.</w:t>
      </w:r>
    </w:p>
    <w:p w:rsidR="002E19CF" w:rsidRDefault="002E19CF" w:rsidP="002E19CF">
      <w:pPr>
        <w:pStyle w:val="a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         </w:t>
      </w:r>
      <w:r>
        <w:rPr>
          <w:lang w:val="bg-BG"/>
        </w:rPr>
        <w:tab/>
        <w:t xml:space="preserve">Предвид горното и след като извърши служебна проверка за спазване изискванията на чл. 118,  ал. 1 и ал. 4 и чл. 117, ал. 4 от Изборния кодекс, на осн. чл. 87, ал. 1, т. 18 и чл.118, ал. 4 от Изборния кодекс, в изпълнение на Решение № 2113-МИ от 11.09.2015 г. на ЦИК, по реда на чл. 118, ал. 1 и чл. 85, ал. 4 и 6 от Изборния кодекс, </w:t>
      </w:r>
      <w:r>
        <w:t>Общинската избирателна комисия – Созопол,</w:t>
      </w:r>
    </w:p>
    <w:p w:rsidR="002E19CF" w:rsidRDefault="002E19CF" w:rsidP="002E19CF">
      <w:pPr>
        <w:pStyle w:val="ab"/>
        <w:spacing w:before="0" w:beforeAutospacing="0" w:after="0" w:afterAutospacing="0"/>
        <w:jc w:val="both"/>
        <w:rPr>
          <w:lang w:val="bg-BG"/>
        </w:rPr>
      </w:pPr>
    </w:p>
    <w:p w:rsidR="002E19CF" w:rsidRDefault="002E19CF" w:rsidP="002E19CF">
      <w:pPr>
        <w:pStyle w:val="ab"/>
        <w:spacing w:before="0" w:beforeAutospacing="0" w:after="0" w:afterAutospacing="0"/>
        <w:jc w:val="center"/>
        <w:rPr>
          <w:rStyle w:val="aa"/>
        </w:rPr>
      </w:pPr>
      <w:r>
        <w:rPr>
          <w:rStyle w:val="aa"/>
          <w:lang w:val="bg-BG"/>
        </w:rPr>
        <w:t>Р Е Ш И:</w:t>
      </w:r>
    </w:p>
    <w:p w:rsidR="002E19CF" w:rsidRDefault="002E19CF" w:rsidP="002E19CF">
      <w:pPr>
        <w:pStyle w:val="ab"/>
        <w:spacing w:before="0" w:beforeAutospacing="0" w:after="0" w:afterAutospacing="0"/>
        <w:jc w:val="center"/>
        <w:rPr>
          <w:rStyle w:val="aa"/>
          <w:lang w:val="bg-BG"/>
        </w:rPr>
      </w:pP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</w:pPr>
      <w:r>
        <w:rPr>
          <w:lang w:val="bg-BG"/>
        </w:rPr>
        <w:t xml:space="preserve">1. Регистрира Станка Димитрова Георгиева, ЕГН </w:t>
      </w:r>
      <w:r w:rsidR="002B1328">
        <w:rPr>
          <w:lang w:val="bg-BG"/>
        </w:rPr>
        <w:t>ххххххххх</w:t>
      </w:r>
      <w:r>
        <w:rPr>
          <w:lang w:val="bg-BG"/>
        </w:rPr>
        <w:t>, като заместващ застъпник на кандидатската листа на Българска социалистическа партия за кмет на Община Созопол в изборите за общински съветници и кметове на 25.10.2015 г., на мястото на Петя Костадинова Михайлова.</w:t>
      </w: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2. Заличава регистрацията на заместения застъпник Петя Костадинова Михайлова, като застъпник на кандидатската листа на Българска социалистическа партия за кмет на Община Созопол в изборите за общински съветници и кметове на 25.10.2015 г.</w:t>
      </w: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  <w:rPr>
          <w:rStyle w:val="aa"/>
          <w:b w:val="0"/>
          <w:bCs w:val="0"/>
        </w:rPr>
      </w:pPr>
      <w:r>
        <w:rPr>
          <w:lang w:val="bg-BG"/>
        </w:rPr>
        <w:t>3. Регистр</w:t>
      </w:r>
      <w:r w:rsidR="002B1328">
        <w:rPr>
          <w:lang w:val="bg-BG"/>
        </w:rPr>
        <w:t>ира Станислав Колев Дачев, ЕГН ххххххххх</w:t>
      </w:r>
      <w:r>
        <w:rPr>
          <w:lang w:val="bg-BG"/>
        </w:rPr>
        <w:t>, като заместващ застъпник на кандидатската листа  на Българска социалистическа партия за общински съветници в Община Созопол в изборите за общински съветници и кметове на 25.10.2015 г.</w:t>
      </w: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</w:pPr>
      <w:r>
        <w:t>4</w:t>
      </w:r>
      <w:r>
        <w:rPr>
          <w:lang w:val="bg-BG"/>
        </w:rPr>
        <w:t>. Заличава  регистрацията на заместения застъпник Димитър Иванов Янчев, като застъпник на кандидатската листа на Българска социалистическа партия за общински съветници в Община Созопол в изборите за общински съветници и кметове на 25.10.2015г.</w:t>
      </w: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t>5</w:t>
      </w:r>
      <w:r>
        <w:rPr>
          <w:lang w:val="bg-BG"/>
        </w:rPr>
        <w:t>. Удостоверенията на заменените застъпници се анулират.</w:t>
      </w: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t>6</w:t>
      </w:r>
      <w:r>
        <w:rPr>
          <w:lang w:val="bg-BG"/>
        </w:rPr>
        <w:t>. На всеки от регистрираните заместващи застъпници да бъде издадено удостоверение по съответния образец, в</w:t>
      </w:r>
      <w:r>
        <w:t xml:space="preserve"> </w:t>
      </w:r>
      <w:r>
        <w:rPr>
          <w:lang w:val="bg-BG"/>
        </w:rPr>
        <w:t>к</w:t>
      </w:r>
      <w:r>
        <w:t xml:space="preserve">оето </w:t>
      </w:r>
      <w:r>
        <w:rPr>
          <w:lang w:val="bg-BG"/>
        </w:rPr>
        <w:t xml:space="preserve">да бъдат вписани </w:t>
      </w:r>
      <w:r>
        <w:t>имената на заместения застъпник и отбеляз</w:t>
      </w:r>
      <w:r>
        <w:rPr>
          <w:lang w:val="bg-BG"/>
        </w:rPr>
        <w:t>ано</w:t>
      </w:r>
      <w:r>
        <w:t>, че удостоверението му се анулира.</w:t>
      </w:r>
    </w:p>
    <w:p w:rsidR="002E19CF" w:rsidRDefault="002E19CF" w:rsidP="002E19CF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t>7</w:t>
      </w:r>
      <w:r>
        <w:rPr>
          <w:lang w:val="bg-BG"/>
        </w:rPr>
        <w:t>. Промените, съгласно настоящото решение, да бъдат вписани незабавно в публичния регистър на застъпниците.</w:t>
      </w:r>
    </w:p>
    <w:p w:rsidR="002A739C" w:rsidRPr="003C24B0" w:rsidRDefault="002A739C" w:rsidP="00585887">
      <w:pPr>
        <w:pStyle w:val="ab"/>
        <w:spacing w:before="0" w:beforeAutospacing="0" w:after="0" w:afterAutospacing="0"/>
        <w:ind w:firstLine="708"/>
        <w:jc w:val="both"/>
        <w:rPr>
          <w:lang w:val="bg-BG"/>
        </w:rPr>
      </w:pPr>
      <w:r w:rsidRPr="003C24B0">
        <w:rPr>
          <w:lang w:val="bg-BG"/>
        </w:rPr>
        <w:lastRenderedPageBreak/>
        <w:t>Реш</w:t>
      </w:r>
      <w:bookmarkStart w:id="0" w:name="_GoBack"/>
      <w:bookmarkEnd w:id="0"/>
      <w:r w:rsidRPr="003C24B0">
        <w:rPr>
          <w:lang w:val="bg-BG"/>
        </w:rPr>
        <w:t xml:space="preserve">ението може да бъде оспорено в тридневен срок от обявяването му пред Централната избирателна комисия. </w:t>
      </w:r>
    </w:p>
    <w:p w:rsidR="002A739C" w:rsidRPr="003C24B0" w:rsidRDefault="002A739C" w:rsidP="003C24B0">
      <w:pPr>
        <w:autoSpaceDE w:val="0"/>
        <w:autoSpaceDN w:val="0"/>
        <w:adjustRightInd w:val="0"/>
      </w:pPr>
      <w:r w:rsidRPr="003C24B0">
        <w:tab/>
      </w:r>
    </w:p>
    <w:tbl>
      <w:tblPr>
        <w:tblW w:w="2738" w:type="dxa"/>
        <w:tblCellSpacing w:w="15" w:type="dxa"/>
        <w:tblLook w:val="04A0"/>
      </w:tblPr>
      <w:tblGrid>
        <w:gridCol w:w="2738"/>
      </w:tblGrid>
      <w:tr w:rsidR="00C429AA" w:rsidTr="00C429AA">
        <w:trPr>
          <w:tblCellSpacing w:w="15" w:type="dxa"/>
        </w:trPr>
        <w:tc>
          <w:tcPr>
            <w:tcW w:w="2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29AA" w:rsidRDefault="00C429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429AA" w:rsidRDefault="00C429AA" w:rsidP="00281AE7">
      <w:pPr>
        <w:jc w:val="both"/>
      </w:pPr>
    </w:p>
    <w:p w:rsidR="00C429AA" w:rsidRDefault="00C429AA" w:rsidP="00C429AA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C429AA" w:rsidRDefault="00C429AA" w:rsidP="00C429AA">
      <w:pPr>
        <w:autoSpaceDE w:val="0"/>
        <w:autoSpaceDN w:val="0"/>
        <w:adjustRightInd w:val="0"/>
        <w:ind w:firstLine="708"/>
        <w:rPr>
          <w:lang w:val="en-US"/>
        </w:rPr>
      </w:pPr>
    </w:p>
    <w:p w:rsidR="00C429AA" w:rsidRDefault="00C429AA" w:rsidP="00C429A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C429AA" w:rsidRDefault="00C429AA" w:rsidP="00C429AA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C429AA" w:rsidRDefault="00C429AA" w:rsidP="00C429AA">
      <w:pPr>
        <w:autoSpaceDE w:val="0"/>
        <w:autoSpaceDN w:val="0"/>
        <w:adjustRightInd w:val="0"/>
        <w:ind w:firstLine="708"/>
      </w:pPr>
    </w:p>
    <w:p w:rsidR="00C429AA" w:rsidRDefault="00C429AA" w:rsidP="00C429AA">
      <w:pPr>
        <w:autoSpaceDE w:val="0"/>
        <w:autoSpaceDN w:val="0"/>
        <w:adjustRightInd w:val="0"/>
        <w:ind w:firstLine="708"/>
      </w:pPr>
      <w:r>
        <w:t>Секретар:</w:t>
      </w:r>
    </w:p>
    <w:p w:rsidR="00C429AA" w:rsidRDefault="00C429AA" w:rsidP="00C429AA">
      <w:pPr>
        <w:autoSpaceDE w:val="0"/>
        <w:autoSpaceDN w:val="0"/>
        <w:adjustRightInd w:val="0"/>
        <w:ind w:firstLine="708"/>
        <w:rPr>
          <w:lang w:val="en-US"/>
        </w:rPr>
      </w:pPr>
    </w:p>
    <w:p w:rsidR="00C429AA" w:rsidRDefault="00C429AA" w:rsidP="00C429A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C429AA" w:rsidRDefault="00C429AA" w:rsidP="00C429AA">
      <w:pPr>
        <w:autoSpaceDE w:val="0"/>
        <w:autoSpaceDN w:val="0"/>
        <w:adjustRightInd w:val="0"/>
        <w:ind w:firstLine="708"/>
      </w:pPr>
      <w:r>
        <w:t>Петър Чапевов</w:t>
      </w:r>
    </w:p>
    <w:p w:rsidR="00C429AA" w:rsidRDefault="00C429AA" w:rsidP="00C429AA"/>
    <w:p w:rsidR="00C429AA" w:rsidRDefault="00C429AA" w:rsidP="003C24B0">
      <w:pPr>
        <w:ind w:firstLine="708"/>
        <w:rPr>
          <w:lang w:val="en-US"/>
        </w:rPr>
      </w:pPr>
    </w:p>
    <w:p w:rsidR="00C429AA" w:rsidRPr="00C429AA" w:rsidRDefault="00C429AA" w:rsidP="003C24B0">
      <w:pPr>
        <w:ind w:firstLine="708"/>
        <w:rPr>
          <w:lang w:val="en-US"/>
        </w:rPr>
      </w:pPr>
    </w:p>
    <w:sectPr w:rsidR="00C429AA" w:rsidRPr="00C429AA" w:rsidSect="0085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4D" w:rsidRDefault="009D124D" w:rsidP="009657BD">
      <w:r>
        <w:separator/>
      </w:r>
    </w:p>
  </w:endnote>
  <w:endnote w:type="continuationSeparator" w:id="0">
    <w:p w:rsidR="009D124D" w:rsidRDefault="009D124D" w:rsidP="0096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1" w:rsidRDefault="009A22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9C" w:rsidRDefault="002A739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1" w:rsidRDefault="009A22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4D" w:rsidRDefault="009D124D" w:rsidP="009657BD">
      <w:r>
        <w:separator/>
      </w:r>
    </w:p>
  </w:footnote>
  <w:footnote w:type="continuationSeparator" w:id="0">
    <w:p w:rsidR="009D124D" w:rsidRDefault="009D124D" w:rsidP="0096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1" w:rsidRDefault="009A22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1" w:rsidRDefault="009A22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1" w:rsidRDefault="009A22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BD"/>
    <w:rsid w:val="000003C8"/>
    <w:rsid w:val="000077B7"/>
    <w:rsid w:val="000111D7"/>
    <w:rsid w:val="00012904"/>
    <w:rsid w:val="00012FAE"/>
    <w:rsid w:val="00016075"/>
    <w:rsid w:val="000161D4"/>
    <w:rsid w:val="00016C13"/>
    <w:rsid w:val="00016F42"/>
    <w:rsid w:val="00017D8F"/>
    <w:rsid w:val="00023129"/>
    <w:rsid w:val="0002323D"/>
    <w:rsid w:val="00026FF9"/>
    <w:rsid w:val="000301BA"/>
    <w:rsid w:val="000428C6"/>
    <w:rsid w:val="00042D59"/>
    <w:rsid w:val="00042F47"/>
    <w:rsid w:val="00044AE4"/>
    <w:rsid w:val="00045683"/>
    <w:rsid w:val="000460BA"/>
    <w:rsid w:val="00046C01"/>
    <w:rsid w:val="00047F30"/>
    <w:rsid w:val="00050699"/>
    <w:rsid w:val="00052021"/>
    <w:rsid w:val="000530D9"/>
    <w:rsid w:val="0006016A"/>
    <w:rsid w:val="00061036"/>
    <w:rsid w:val="000629A6"/>
    <w:rsid w:val="00062F00"/>
    <w:rsid w:val="00062F40"/>
    <w:rsid w:val="000674BD"/>
    <w:rsid w:val="00072345"/>
    <w:rsid w:val="00075CD8"/>
    <w:rsid w:val="00080D99"/>
    <w:rsid w:val="00081150"/>
    <w:rsid w:val="00083C0C"/>
    <w:rsid w:val="00083E1F"/>
    <w:rsid w:val="00086ABE"/>
    <w:rsid w:val="00092D4C"/>
    <w:rsid w:val="0009339C"/>
    <w:rsid w:val="00097C24"/>
    <w:rsid w:val="000A35DF"/>
    <w:rsid w:val="000A56FD"/>
    <w:rsid w:val="000A5A2D"/>
    <w:rsid w:val="000A673F"/>
    <w:rsid w:val="000B0E9A"/>
    <w:rsid w:val="000B23C9"/>
    <w:rsid w:val="000B490E"/>
    <w:rsid w:val="000B5F37"/>
    <w:rsid w:val="000C0595"/>
    <w:rsid w:val="000C13DB"/>
    <w:rsid w:val="000C588C"/>
    <w:rsid w:val="000C6E01"/>
    <w:rsid w:val="000C75BC"/>
    <w:rsid w:val="000D0D35"/>
    <w:rsid w:val="000D10FB"/>
    <w:rsid w:val="000D1D52"/>
    <w:rsid w:val="000D1EF5"/>
    <w:rsid w:val="000D4969"/>
    <w:rsid w:val="000D56D7"/>
    <w:rsid w:val="000D71CE"/>
    <w:rsid w:val="000D7E36"/>
    <w:rsid w:val="000D7F7B"/>
    <w:rsid w:val="000E04AE"/>
    <w:rsid w:val="000E0A5F"/>
    <w:rsid w:val="000E16D3"/>
    <w:rsid w:val="000E6331"/>
    <w:rsid w:val="000F042B"/>
    <w:rsid w:val="000F23FF"/>
    <w:rsid w:val="000F58A3"/>
    <w:rsid w:val="000F7C61"/>
    <w:rsid w:val="0011009F"/>
    <w:rsid w:val="00110F46"/>
    <w:rsid w:val="00116CFF"/>
    <w:rsid w:val="0011705C"/>
    <w:rsid w:val="001177CB"/>
    <w:rsid w:val="0012378A"/>
    <w:rsid w:val="00123B4F"/>
    <w:rsid w:val="00123F8E"/>
    <w:rsid w:val="0012433C"/>
    <w:rsid w:val="00124DD3"/>
    <w:rsid w:val="0012702A"/>
    <w:rsid w:val="001338A8"/>
    <w:rsid w:val="00140503"/>
    <w:rsid w:val="00140A74"/>
    <w:rsid w:val="001422AC"/>
    <w:rsid w:val="00144C56"/>
    <w:rsid w:val="001454A7"/>
    <w:rsid w:val="001455AC"/>
    <w:rsid w:val="00145751"/>
    <w:rsid w:val="00146B26"/>
    <w:rsid w:val="00150278"/>
    <w:rsid w:val="0015385C"/>
    <w:rsid w:val="00153A2B"/>
    <w:rsid w:val="00153A3C"/>
    <w:rsid w:val="001551D5"/>
    <w:rsid w:val="001569C2"/>
    <w:rsid w:val="00165FE6"/>
    <w:rsid w:val="00166CE4"/>
    <w:rsid w:val="00170730"/>
    <w:rsid w:val="00171157"/>
    <w:rsid w:val="00180A25"/>
    <w:rsid w:val="001814FE"/>
    <w:rsid w:val="00183F79"/>
    <w:rsid w:val="001851AC"/>
    <w:rsid w:val="00187D9C"/>
    <w:rsid w:val="00190063"/>
    <w:rsid w:val="0019140A"/>
    <w:rsid w:val="001A0A39"/>
    <w:rsid w:val="001A292C"/>
    <w:rsid w:val="001A3BCA"/>
    <w:rsid w:val="001A7805"/>
    <w:rsid w:val="001B5719"/>
    <w:rsid w:val="001B5811"/>
    <w:rsid w:val="001C0810"/>
    <w:rsid w:val="001C6EAE"/>
    <w:rsid w:val="001D20BB"/>
    <w:rsid w:val="001D31DC"/>
    <w:rsid w:val="001D4962"/>
    <w:rsid w:val="001D53D7"/>
    <w:rsid w:val="001D623C"/>
    <w:rsid w:val="001D6C43"/>
    <w:rsid w:val="001E28A3"/>
    <w:rsid w:val="001E3B2C"/>
    <w:rsid w:val="001E3E1C"/>
    <w:rsid w:val="001E76FC"/>
    <w:rsid w:val="001F0286"/>
    <w:rsid w:val="001F3BEA"/>
    <w:rsid w:val="001F3FF6"/>
    <w:rsid w:val="002043B0"/>
    <w:rsid w:val="0020472D"/>
    <w:rsid w:val="00204772"/>
    <w:rsid w:val="00204D05"/>
    <w:rsid w:val="00204EF9"/>
    <w:rsid w:val="00210143"/>
    <w:rsid w:val="00212D42"/>
    <w:rsid w:val="002134CB"/>
    <w:rsid w:val="00215E4C"/>
    <w:rsid w:val="002274E9"/>
    <w:rsid w:val="00230697"/>
    <w:rsid w:val="0023394D"/>
    <w:rsid w:val="002345B6"/>
    <w:rsid w:val="0023625C"/>
    <w:rsid w:val="00236410"/>
    <w:rsid w:val="002406B8"/>
    <w:rsid w:val="00240AB8"/>
    <w:rsid w:val="00244279"/>
    <w:rsid w:val="0025589E"/>
    <w:rsid w:val="00257C73"/>
    <w:rsid w:val="00260CD8"/>
    <w:rsid w:val="00262715"/>
    <w:rsid w:val="002631AB"/>
    <w:rsid w:val="002658CA"/>
    <w:rsid w:val="00265D14"/>
    <w:rsid w:val="002666A3"/>
    <w:rsid w:val="00267FDD"/>
    <w:rsid w:val="00270A64"/>
    <w:rsid w:val="00270AAB"/>
    <w:rsid w:val="00271018"/>
    <w:rsid w:val="00274F23"/>
    <w:rsid w:val="00277D41"/>
    <w:rsid w:val="00281AE7"/>
    <w:rsid w:val="00286E26"/>
    <w:rsid w:val="00290290"/>
    <w:rsid w:val="0029268C"/>
    <w:rsid w:val="0029309A"/>
    <w:rsid w:val="00297C92"/>
    <w:rsid w:val="002A0ED9"/>
    <w:rsid w:val="002A3C30"/>
    <w:rsid w:val="002A42B4"/>
    <w:rsid w:val="002A59D4"/>
    <w:rsid w:val="002A739C"/>
    <w:rsid w:val="002A745D"/>
    <w:rsid w:val="002B1328"/>
    <w:rsid w:val="002B3236"/>
    <w:rsid w:val="002B3AE6"/>
    <w:rsid w:val="002B5640"/>
    <w:rsid w:val="002B57A5"/>
    <w:rsid w:val="002B6966"/>
    <w:rsid w:val="002B7FC4"/>
    <w:rsid w:val="002C038A"/>
    <w:rsid w:val="002C3CD0"/>
    <w:rsid w:val="002C3DBA"/>
    <w:rsid w:val="002C5573"/>
    <w:rsid w:val="002D09CF"/>
    <w:rsid w:val="002D24BF"/>
    <w:rsid w:val="002D26CB"/>
    <w:rsid w:val="002D33EF"/>
    <w:rsid w:val="002D75AE"/>
    <w:rsid w:val="002E03A1"/>
    <w:rsid w:val="002E19CF"/>
    <w:rsid w:val="002E1D2D"/>
    <w:rsid w:val="002E29B4"/>
    <w:rsid w:val="002E45C8"/>
    <w:rsid w:val="002E64DC"/>
    <w:rsid w:val="002F18C0"/>
    <w:rsid w:val="002F28A5"/>
    <w:rsid w:val="002F2B3C"/>
    <w:rsid w:val="002F7FB6"/>
    <w:rsid w:val="0030016A"/>
    <w:rsid w:val="003019E6"/>
    <w:rsid w:val="00301EC9"/>
    <w:rsid w:val="00302787"/>
    <w:rsid w:val="00302B59"/>
    <w:rsid w:val="00305A55"/>
    <w:rsid w:val="00311F92"/>
    <w:rsid w:val="00313816"/>
    <w:rsid w:val="00315494"/>
    <w:rsid w:val="00320D66"/>
    <w:rsid w:val="003277C7"/>
    <w:rsid w:val="00327C4A"/>
    <w:rsid w:val="003305BA"/>
    <w:rsid w:val="00330900"/>
    <w:rsid w:val="00332796"/>
    <w:rsid w:val="00333A9B"/>
    <w:rsid w:val="003365FB"/>
    <w:rsid w:val="00340185"/>
    <w:rsid w:val="003407F2"/>
    <w:rsid w:val="00341E65"/>
    <w:rsid w:val="00342681"/>
    <w:rsid w:val="00343F29"/>
    <w:rsid w:val="00344718"/>
    <w:rsid w:val="003450F7"/>
    <w:rsid w:val="00346610"/>
    <w:rsid w:val="00347760"/>
    <w:rsid w:val="00347A31"/>
    <w:rsid w:val="00350406"/>
    <w:rsid w:val="00350DB0"/>
    <w:rsid w:val="00352381"/>
    <w:rsid w:val="00354522"/>
    <w:rsid w:val="00356C29"/>
    <w:rsid w:val="003575D9"/>
    <w:rsid w:val="00361B45"/>
    <w:rsid w:val="003620C8"/>
    <w:rsid w:val="00362597"/>
    <w:rsid w:val="00363101"/>
    <w:rsid w:val="0036420D"/>
    <w:rsid w:val="0036653D"/>
    <w:rsid w:val="00366F95"/>
    <w:rsid w:val="003706BE"/>
    <w:rsid w:val="00371DC4"/>
    <w:rsid w:val="00373492"/>
    <w:rsid w:val="0038248B"/>
    <w:rsid w:val="003827C0"/>
    <w:rsid w:val="00383BA7"/>
    <w:rsid w:val="00384591"/>
    <w:rsid w:val="003872CD"/>
    <w:rsid w:val="00390DB1"/>
    <w:rsid w:val="003912E8"/>
    <w:rsid w:val="003921C9"/>
    <w:rsid w:val="003949E8"/>
    <w:rsid w:val="00396264"/>
    <w:rsid w:val="00396BA4"/>
    <w:rsid w:val="00397937"/>
    <w:rsid w:val="00397A12"/>
    <w:rsid w:val="003A0DA4"/>
    <w:rsid w:val="003A1BF8"/>
    <w:rsid w:val="003A1F97"/>
    <w:rsid w:val="003A3BCB"/>
    <w:rsid w:val="003A5A70"/>
    <w:rsid w:val="003A5CE8"/>
    <w:rsid w:val="003A7C40"/>
    <w:rsid w:val="003B039E"/>
    <w:rsid w:val="003B0408"/>
    <w:rsid w:val="003B1EA1"/>
    <w:rsid w:val="003B2A08"/>
    <w:rsid w:val="003B6089"/>
    <w:rsid w:val="003B6F69"/>
    <w:rsid w:val="003C1EBE"/>
    <w:rsid w:val="003C24B0"/>
    <w:rsid w:val="003C69A0"/>
    <w:rsid w:val="003C73B7"/>
    <w:rsid w:val="003D1C01"/>
    <w:rsid w:val="003D24DC"/>
    <w:rsid w:val="003D3DF6"/>
    <w:rsid w:val="003D5005"/>
    <w:rsid w:val="003D51E1"/>
    <w:rsid w:val="003D6D91"/>
    <w:rsid w:val="003E1505"/>
    <w:rsid w:val="003E3D7E"/>
    <w:rsid w:val="003E6308"/>
    <w:rsid w:val="003E787B"/>
    <w:rsid w:val="003F50AE"/>
    <w:rsid w:val="003F5CC9"/>
    <w:rsid w:val="003F77D3"/>
    <w:rsid w:val="0040055D"/>
    <w:rsid w:val="00400F71"/>
    <w:rsid w:val="00403D97"/>
    <w:rsid w:val="0040456E"/>
    <w:rsid w:val="004046FC"/>
    <w:rsid w:val="00404987"/>
    <w:rsid w:val="004064E0"/>
    <w:rsid w:val="00406505"/>
    <w:rsid w:val="00407FF3"/>
    <w:rsid w:val="0041052C"/>
    <w:rsid w:val="004113D2"/>
    <w:rsid w:val="00412E8B"/>
    <w:rsid w:val="00413369"/>
    <w:rsid w:val="004137E3"/>
    <w:rsid w:val="004143F8"/>
    <w:rsid w:val="00414604"/>
    <w:rsid w:val="00415158"/>
    <w:rsid w:val="00422D89"/>
    <w:rsid w:val="004240E9"/>
    <w:rsid w:val="00426F47"/>
    <w:rsid w:val="00427BE3"/>
    <w:rsid w:val="00430C60"/>
    <w:rsid w:val="00430FC6"/>
    <w:rsid w:val="00434F51"/>
    <w:rsid w:val="00436B36"/>
    <w:rsid w:val="00446843"/>
    <w:rsid w:val="004478D5"/>
    <w:rsid w:val="004550D7"/>
    <w:rsid w:val="004558BF"/>
    <w:rsid w:val="00455B6F"/>
    <w:rsid w:val="00455FEC"/>
    <w:rsid w:val="00457437"/>
    <w:rsid w:val="00461303"/>
    <w:rsid w:val="0046237F"/>
    <w:rsid w:val="00462E9F"/>
    <w:rsid w:val="0046325D"/>
    <w:rsid w:val="00464C3F"/>
    <w:rsid w:val="0046632D"/>
    <w:rsid w:val="004676D1"/>
    <w:rsid w:val="0047080E"/>
    <w:rsid w:val="00472645"/>
    <w:rsid w:val="004761FB"/>
    <w:rsid w:val="00477A65"/>
    <w:rsid w:val="004901E1"/>
    <w:rsid w:val="0049102F"/>
    <w:rsid w:val="00492777"/>
    <w:rsid w:val="00494C55"/>
    <w:rsid w:val="00497843"/>
    <w:rsid w:val="004A2E3D"/>
    <w:rsid w:val="004A70AD"/>
    <w:rsid w:val="004B0233"/>
    <w:rsid w:val="004B38B4"/>
    <w:rsid w:val="004C1A86"/>
    <w:rsid w:val="004C2384"/>
    <w:rsid w:val="004C2922"/>
    <w:rsid w:val="004C4020"/>
    <w:rsid w:val="004C7F6C"/>
    <w:rsid w:val="004D1EFB"/>
    <w:rsid w:val="004D2157"/>
    <w:rsid w:val="004D397E"/>
    <w:rsid w:val="004E1D52"/>
    <w:rsid w:val="004E2268"/>
    <w:rsid w:val="004E5505"/>
    <w:rsid w:val="004E7AF8"/>
    <w:rsid w:val="004F2F26"/>
    <w:rsid w:val="004F330F"/>
    <w:rsid w:val="004F4A11"/>
    <w:rsid w:val="004F7A1D"/>
    <w:rsid w:val="005008F8"/>
    <w:rsid w:val="00501B1E"/>
    <w:rsid w:val="00501D42"/>
    <w:rsid w:val="00502101"/>
    <w:rsid w:val="00502DA4"/>
    <w:rsid w:val="0050339B"/>
    <w:rsid w:val="005107B8"/>
    <w:rsid w:val="00512C99"/>
    <w:rsid w:val="0051388D"/>
    <w:rsid w:val="005148D5"/>
    <w:rsid w:val="0051566E"/>
    <w:rsid w:val="0051589A"/>
    <w:rsid w:val="00516DEA"/>
    <w:rsid w:val="00517ABC"/>
    <w:rsid w:val="00523A65"/>
    <w:rsid w:val="00525CBE"/>
    <w:rsid w:val="00532D64"/>
    <w:rsid w:val="00532DC4"/>
    <w:rsid w:val="0053783E"/>
    <w:rsid w:val="00542293"/>
    <w:rsid w:val="005423E2"/>
    <w:rsid w:val="005448BE"/>
    <w:rsid w:val="005448E9"/>
    <w:rsid w:val="00545F0B"/>
    <w:rsid w:val="0054609B"/>
    <w:rsid w:val="00551348"/>
    <w:rsid w:val="00551746"/>
    <w:rsid w:val="0055212B"/>
    <w:rsid w:val="00552F17"/>
    <w:rsid w:val="00554C33"/>
    <w:rsid w:val="00560063"/>
    <w:rsid w:val="00565602"/>
    <w:rsid w:val="00566569"/>
    <w:rsid w:val="00572893"/>
    <w:rsid w:val="005760E8"/>
    <w:rsid w:val="00576334"/>
    <w:rsid w:val="0057700A"/>
    <w:rsid w:val="005808F4"/>
    <w:rsid w:val="0058164C"/>
    <w:rsid w:val="00584B4B"/>
    <w:rsid w:val="00585887"/>
    <w:rsid w:val="0059044B"/>
    <w:rsid w:val="005928C7"/>
    <w:rsid w:val="00595A88"/>
    <w:rsid w:val="005A15FB"/>
    <w:rsid w:val="005A27EF"/>
    <w:rsid w:val="005A29AD"/>
    <w:rsid w:val="005A65FF"/>
    <w:rsid w:val="005A7DDD"/>
    <w:rsid w:val="005B281E"/>
    <w:rsid w:val="005B2A12"/>
    <w:rsid w:val="005B3E2B"/>
    <w:rsid w:val="005B4E53"/>
    <w:rsid w:val="005B600D"/>
    <w:rsid w:val="005B6B7D"/>
    <w:rsid w:val="005C2A80"/>
    <w:rsid w:val="005C30B6"/>
    <w:rsid w:val="005C6296"/>
    <w:rsid w:val="005C7C02"/>
    <w:rsid w:val="005C7FD2"/>
    <w:rsid w:val="005D1079"/>
    <w:rsid w:val="005D1BA7"/>
    <w:rsid w:val="005D7B33"/>
    <w:rsid w:val="005D7E54"/>
    <w:rsid w:val="005E36C1"/>
    <w:rsid w:val="005E3DAE"/>
    <w:rsid w:val="005F0063"/>
    <w:rsid w:val="005F2C65"/>
    <w:rsid w:val="005F7876"/>
    <w:rsid w:val="00601F7C"/>
    <w:rsid w:val="006046DC"/>
    <w:rsid w:val="00605770"/>
    <w:rsid w:val="00613FBD"/>
    <w:rsid w:val="00614A4B"/>
    <w:rsid w:val="006222C7"/>
    <w:rsid w:val="006255E8"/>
    <w:rsid w:val="00626933"/>
    <w:rsid w:val="00627C2C"/>
    <w:rsid w:val="00631A02"/>
    <w:rsid w:val="006325E1"/>
    <w:rsid w:val="00633985"/>
    <w:rsid w:val="00637CF5"/>
    <w:rsid w:val="00640C7F"/>
    <w:rsid w:val="00643A1E"/>
    <w:rsid w:val="00643FC1"/>
    <w:rsid w:val="00646B4B"/>
    <w:rsid w:val="00647C02"/>
    <w:rsid w:val="0065211C"/>
    <w:rsid w:val="006532C4"/>
    <w:rsid w:val="006572B6"/>
    <w:rsid w:val="00660787"/>
    <w:rsid w:val="0066276B"/>
    <w:rsid w:val="0066278C"/>
    <w:rsid w:val="00662957"/>
    <w:rsid w:val="0066767E"/>
    <w:rsid w:val="00667E75"/>
    <w:rsid w:val="006728E3"/>
    <w:rsid w:val="006741EE"/>
    <w:rsid w:val="00674346"/>
    <w:rsid w:val="006771B8"/>
    <w:rsid w:val="00680486"/>
    <w:rsid w:val="00684D18"/>
    <w:rsid w:val="00685574"/>
    <w:rsid w:val="006867C5"/>
    <w:rsid w:val="0069170B"/>
    <w:rsid w:val="00693BC0"/>
    <w:rsid w:val="0069573E"/>
    <w:rsid w:val="0069731A"/>
    <w:rsid w:val="00697711"/>
    <w:rsid w:val="006A3F9B"/>
    <w:rsid w:val="006A64B1"/>
    <w:rsid w:val="006A6E16"/>
    <w:rsid w:val="006A7F64"/>
    <w:rsid w:val="006B0122"/>
    <w:rsid w:val="006B0C19"/>
    <w:rsid w:val="006B2F7D"/>
    <w:rsid w:val="006B388E"/>
    <w:rsid w:val="006B451B"/>
    <w:rsid w:val="006B4D04"/>
    <w:rsid w:val="006C0851"/>
    <w:rsid w:val="006C0F3C"/>
    <w:rsid w:val="006C4F6D"/>
    <w:rsid w:val="006C7BA6"/>
    <w:rsid w:val="006C7CFD"/>
    <w:rsid w:val="006E3017"/>
    <w:rsid w:val="006E3178"/>
    <w:rsid w:val="006E5433"/>
    <w:rsid w:val="006E6176"/>
    <w:rsid w:val="006E6A4A"/>
    <w:rsid w:val="006E6FBF"/>
    <w:rsid w:val="006F1218"/>
    <w:rsid w:val="006F2564"/>
    <w:rsid w:val="006F5714"/>
    <w:rsid w:val="006F7500"/>
    <w:rsid w:val="007005E0"/>
    <w:rsid w:val="0070241D"/>
    <w:rsid w:val="00702431"/>
    <w:rsid w:val="007036A6"/>
    <w:rsid w:val="00703CC5"/>
    <w:rsid w:val="007043CA"/>
    <w:rsid w:val="007051F5"/>
    <w:rsid w:val="007058EA"/>
    <w:rsid w:val="00707381"/>
    <w:rsid w:val="00715739"/>
    <w:rsid w:val="00715EE3"/>
    <w:rsid w:val="007171D1"/>
    <w:rsid w:val="00717A9F"/>
    <w:rsid w:val="00717B00"/>
    <w:rsid w:val="0072259B"/>
    <w:rsid w:val="007225E8"/>
    <w:rsid w:val="007230E4"/>
    <w:rsid w:val="00730D9E"/>
    <w:rsid w:val="00734AD5"/>
    <w:rsid w:val="007359DF"/>
    <w:rsid w:val="00737640"/>
    <w:rsid w:val="00747525"/>
    <w:rsid w:val="007508DC"/>
    <w:rsid w:val="00757347"/>
    <w:rsid w:val="007612D6"/>
    <w:rsid w:val="007620CF"/>
    <w:rsid w:val="00762275"/>
    <w:rsid w:val="007625F1"/>
    <w:rsid w:val="00762AB7"/>
    <w:rsid w:val="00767228"/>
    <w:rsid w:val="00771840"/>
    <w:rsid w:val="007720D8"/>
    <w:rsid w:val="00773551"/>
    <w:rsid w:val="00773610"/>
    <w:rsid w:val="00773C86"/>
    <w:rsid w:val="00773CAC"/>
    <w:rsid w:val="00773D72"/>
    <w:rsid w:val="007835E2"/>
    <w:rsid w:val="007838BA"/>
    <w:rsid w:val="0079387E"/>
    <w:rsid w:val="007948BC"/>
    <w:rsid w:val="007A17B6"/>
    <w:rsid w:val="007A3E2A"/>
    <w:rsid w:val="007A4948"/>
    <w:rsid w:val="007B155D"/>
    <w:rsid w:val="007B7D94"/>
    <w:rsid w:val="007C3F18"/>
    <w:rsid w:val="007C47EA"/>
    <w:rsid w:val="007C72CB"/>
    <w:rsid w:val="007D0CC9"/>
    <w:rsid w:val="007D4788"/>
    <w:rsid w:val="007D528D"/>
    <w:rsid w:val="007D552C"/>
    <w:rsid w:val="007D7F1E"/>
    <w:rsid w:val="007E2BBE"/>
    <w:rsid w:val="007E4889"/>
    <w:rsid w:val="00801558"/>
    <w:rsid w:val="00802D4C"/>
    <w:rsid w:val="00810FD2"/>
    <w:rsid w:val="00811575"/>
    <w:rsid w:val="008116E1"/>
    <w:rsid w:val="008117ED"/>
    <w:rsid w:val="00814819"/>
    <w:rsid w:val="00814EEA"/>
    <w:rsid w:val="00817458"/>
    <w:rsid w:val="00821E6A"/>
    <w:rsid w:val="008269DB"/>
    <w:rsid w:val="008271CA"/>
    <w:rsid w:val="00827C0F"/>
    <w:rsid w:val="00827D2B"/>
    <w:rsid w:val="00833A77"/>
    <w:rsid w:val="00842747"/>
    <w:rsid w:val="00842E54"/>
    <w:rsid w:val="00842F02"/>
    <w:rsid w:val="008462C8"/>
    <w:rsid w:val="0085229D"/>
    <w:rsid w:val="00855C3B"/>
    <w:rsid w:val="00856B71"/>
    <w:rsid w:val="00857E92"/>
    <w:rsid w:val="00860D75"/>
    <w:rsid w:val="00863807"/>
    <w:rsid w:val="00864A6C"/>
    <w:rsid w:val="00865340"/>
    <w:rsid w:val="00867FE8"/>
    <w:rsid w:val="008707B4"/>
    <w:rsid w:val="00870B60"/>
    <w:rsid w:val="0087172A"/>
    <w:rsid w:val="0087214A"/>
    <w:rsid w:val="008739DF"/>
    <w:rsid w:val="00875828"/>
    <w:rsid w:val="00876826"/>
    <w:rsid w:val="00886FB0"/>
    <w:rsid w:val="0089117A"/>
    <w:rsid w:val="00894576"/>
    <w:rsid w:val="00897658"/>
    <w:rsid w:val="008A03A0"/>
    <w:rsid w:val="008A3FD5"/>
    <w:rsid w:val="008A402E"/>
    <w:rsid w:val="008A7AAC"/>
    <w:rsid w:val="008B296D"/>
    <w:rsid w:val="008B5A50"/>
    <w:rsid w:val="008C305B"/>
    <w:rsid w:val="008C3CB5"/>
    <w:rsid w:val="008D1D81"/>
    <w:rsid w:val="008D3795"/>
    <w:rsid w:val="008D4998"/>
    <w:rsid w:val="008D625B"/>
    <w:rsid w:val="008D68D2"/>
    <w:rsid w:val="008E0945"/>
    <w:rsid w:val="008E1788"/>
    <w:rsid w:val="008E18D6"/>
    <w:rsid w:val="008E2024"/>
    <w:rsid w:val="008E42DB"/>
    <w:rsid w:val="008E6D59"/>
    <w:rsid w:val="008E79AC"/>
    <w:rsid w:val="008F1954"/>
    <w:rsid w:val="008F2674"/>
    <w:rsid w:val="008F4185"/>
    <w:rsid w:val="008F6233"/>
    <w:rsid w:val="008F746D"/>
    <w:rsid w:val="009021AB"/>
    <w:rsid w:val="0090289F"/>
    <w:rsid w:val="0090385E"/>
    <w:rsid w:val="009059DC"/>
    <w:rsid w:val="00907094"/>
    <w:rsid w:val="009107B8"/>
    <w:rsid w:val="009111A6"/>
    <w:rsid w:val="0091126A"/>
    <w:rsid w:val="009120E7"/>
    <w:rsid w:val="00912A19"/>
    <w:rsid w:val="00913E93"/>
    <w:rsid w:val="00915A08"/>
    <w:rsid w:val="00916842"/>
    <w:rsid w:val="00920464"/>
    <w:rsid w:val="00922DCF"/>
    <w:rsid w:val="00923E40"/>
    <w:rsid w:val="009243E7"/>
    <w:rsid w:val="009253D4"/>
    <w:rsid w:val="00925FCD"/>
    <w:rsid w:val="00927574"/>
    <w:rsid w:val="00933DBF"/>
    <w:rsid w:val="0093732B"/>
    <w:rsid w:val="00937C6B"/>
    <w:rsid w:val="00944096"/>
    <w:rsid w:val="00951C93"/>
    <w:rsid w:val="009536E1"/>
    <w:rsid w:val="00956E18"/>
    <w:rsid w:val="00961657"/>
    <w:rsid w:val="0096322B"/>
    <w:rsid w:val="009657BD"/>
    <w:rsid w:val="00965F2A"/>
    <w:rsid w:val="0096645C"/>
    <w:rsid w:val="0096654E"/>
    <w:rsid w:val="00966CD7"/>
    <w:rsid w:val="00973EC3"/>
    <w:rsid w:val="00974131"/>
    <w:rsid w:val="00974679"/>
    <w:rsid w:val="00976434"/>
    <w:rsid w:val="00977DF2"/>
    <w:rsid w:val="00982703"/>
    <w:rsid w:val="009863B6"/>
    <w:rsid w:val="00993C76"/>
    <w:rsid w:val="00993DD0"/>
    <w:rsid w:val="009A2221"/>
    <w:rsid w:val="009A79DD"/>
    <w:rsid w:val="009A7C85"/>
    <w:rsid w:val="009B3109"/>
    <w:rsid w:val="009B33EF"/>
    <w:rsid w:val="009B3A66"/>
    <w:rsid w:val="009B6A4D"/>
    <w:rsid w:val="009C1E8A"/>
    <w:rsid w:val="009C245E"/>
    <w:rsid w:val="009C2938"/>
    <w:rsid w:val="009C741C"/>
    <w:rsid w:val="009D124D"/>
    <w:rsid w:val="009D1EBF"/>
    <w:rsid w:val="009D2016"/>
    <w:rsid w:val="009D4935"/>
    <w:rsid w:val="009D4BFC"/>
    <w:rsid w:val="009D5909"/>
    <w:rsid w:val="009E1623"/>
    <w:rsid w:val="009E1A62"/>
    <w:rsid w:val="009E7335"/>
    <w:rsid w:val="009F0BE6"/>
    <w:rsid w:val="009F1B0A"/>
    <w:rsid w:val="009F4522"/>
    <w:rsid w:val="009F4C1C"/>
    <w:rsid w:val="009F7EFB"/>
    <w:rsid w:val="00A00433"/>
    <w:rsid w:val="00A0551D"/>
    <w:rsid w:val="00A075D5"/>
    <w:rsid w:val="00A136C0"/>
    <w:rsid w:val="00A13C01"/>
    <w:rsid w:val="00A2497C"/>
    <w:rsid w:val="00A25EE8"/>
    <w:rsid w:val="00A30DF7"/>
    <w:rsid w:val="00A3113D"/>
    <w:rsid w:val="00A42705"/>
    <w:rsid w:val="00A449F9"/>
    <w:rsid w:val="00A47914"/>
    <w:rsid w:val="00A47CAA"/>
    <w:rsid w:val="00A5334C"/>
    <w:rsid w:val="00A55B71"/>
    <w:rsid w:val="00A57334"/>
    <w:rsid w:val="00A60294"/>
    <w:rsid w:val="00A648B8"/>
    <w:rsid w:val="00A64AF9"/>
    <w:rsid w:val="00A64C95"/>
    <w:rsid w:val="00A736C6"/>
    <w:rsid w:val="00A73A7C"/>
    <w:rsid w:val="00A7539B"/>
    <w:rsid w:val="00A82536"/>
    <w:rsid w:val="00A908A1"/>
    <w:rsid w:val="00A91968"/>
    <w:rsid w:val="00A96320"/>
    <w:rsid w:val="00A965CE"/>
    <w:rsid w:val="00A97F12"/>
    <w:rsid w:val="00AA7DF6"/>
    <w:rsid w:val="00AB0B70"/>
    <w:rsid w:val="00AB1D25"/>
    <w:rsid w:val="00AB4112"/>
    <w:rsid w:val="00AB6258"/>
    <w:rsid w:val="00AB677D"/>
    <w:rsid w:val="00AB762A"/>
    <w:rsid w:val="00AB7C5F"/>
    <w:rsid w:val="00AC1D23"/>
    <w:rsid w:val="00AC22A8"/>
    <w:rsid w:val="00AC356B"/>
    <w:rsid w:val="00AC5E0F"/>
    <w:rsid w:val="00AC6F26"/>
    <w:rsid w:val="00AD01D2"/>
    <w:rsid w:val="00AD0946"/>
    <w:rsid w:val="00AD0FA7"/>
    <w:rsid w:val="00AD2441"/>
    <w:rsid w:val="00AD3132"/>
    <w:rsid w:val="00AD32CB"/>
    <w:rsid w:val="00AD43F2"/>
    <w:rsid w:val="00AD5453"/>
    <w:rsid w:val="00AE235E"/>
    <w:rsid w:val="00AE5037"/>
    <w:rsid w:val="00AF035C"/>
    <w:rsid w:val="00AF0DB4"/>
    <w:rsid w:val="00AF2916"/>
    <w:rsid w:val="00AF72D3"/>
    <w:rsid w:val="00B00A23"/>
    <w:rsid w:val="00B00B55"/>
    <w:rsid w:val="00B06416"/>
    <w:rsid w:val="00B10B39"/>
    <w:rsid w:val="00B1111C"/>
    <w:rsid w:val="00B12890"/>
    <w:rsid w:val="00B12C4F"/>
    <w:rsid w:val="00B13E5D"/>
    <w:rsid w:val="00B14A6A"/>
    <w:rsid w:val="00B154C5"/>
    <w:rsid w:val="00B154F6"/>
    <w:rsid w:val="00B16F3B"/>
    <w:rsid w:val="00B17BAE"/>
    <w:rsid w:val="00B212CA"/>
    <w:rsid w:val="00B27878"/>
    <w:rsid w:val="00B30E53"/>
    <w:rsid w:val="00B310BE"/>
    <w:rsid w:val="00B35A06"/>
    <w:rsid w:val="00B42B84"/>
    <w:rsid w:val="00B435F6"/>
    <w:rsid w:val="00B454B3"/>
    <w:rsid w:val="00B45956"/>
    <w:rsid w:val="00B461AA"/>
    <w:rsid w:val="00B468CB"/>
    <w:rsid w:val="00B50700"/>
    <w:rsid w:val="00B521E4"/>
    <w:rsid w:val="00B54230"/>
    <w:rsid w:val="00B55E71"/>
    <w:rsid w:val="00B55F9E"/>
    <w:rsid w:val="00B56D7D"/>
    <w:rsid w:val="00B61E52"/>
    <w:rsid w:val="00B66E01"/>
    <w:rsid w:val="00B67B1F"/>
    <w:rsid w:val="00B72CE8"/>
    <w:rsid w:val="00B74B52"/>
    <w:rsid w:val="00B77171"/>
    <w:rsid w:val="00B773AB"/>
    <w:rsid w:val="00B84714"/>
    <w:rsid w:val="00B86CC2"/>
    <w:rsid w:val="00B87E07"/>
    <w:rsid w:val="00B91241"/>
    <w:rsid w:val="00B9223A"/>
    <w:rsid w:val="00B9327C"/>
    <w:rsid w:val="00B93CC2"/>
    <w:rsid w:val="00BA2491"/>
    <w:rsid w:val="00BA28F7"/>
    <w:rsid w:val="00BA3F33"/>
    <w:rsid w:val="00BA4286"/>
    <w:rsid w:val="00BA567E"/>
    <w:rsid w:val="00BA6019"/>
    <w:rsid w:val="00BA7686"/>
    <w:rsid w:val="00BA7859"/>
    <w:rsid w:val="00BB29D5"/>
    <w:rsid w:val="00BB389C"/>
    <w:rsid w:val="00BB5357"/>
    <w:rsid w:val="00BB556F"/>
    <w:rsid w:val="00BB6E69"/>
    <w:rsid w:val="00BB79CC"/>
    <w:rsid w:val="00BC296C"/>
    <w:rsid w:val="00BC7295"/>
    <w:rsid w:val="00BD16F3"/>
    <w:rsid w:val="00BD1DB0"/>
    <w:rsid w:val="00BD2688"/>
    <w:rsid w:val="00BD36EE"/>
    <w:rsid w:val="00BD5BD1"/>
    <w:rsid w:val="00BE0663"/>
    <w:rsid w:val="00BE22EC"/>
    <w:rsid w:val="00BE25DD"/>
    <w:rsid w:val="00BE2E1A"/>
    <w:rsid w:val="00BE3674"/>
    <w:rsid w:val="00BE6522"/>
    <w:rsid w:val="00BF0A86"/>
    <w:rsid w:val="00BF518F"/>
    <w:rsid w:val="00BF6A45"/>
    <w:rsid w:val="00C02843"/>
    <w:rsid w:val="00C0339D"/>
    <w:rsid w:val="00C04AB6"/>
    <w:rsid w:val="00C06CF1"/>
    <w:rsid w:val="00C06DE0"/>
    <w:rsid w:val="00C075D4"/>
    <w:rsid w:val="00C07D12"/>
    <w:rsid w:val="00C112C2"/>
    <w:rsid w:val="00C12272"/>
    <w:rsid w:val="00C13C8D"/>
    <w:rsid w:val="00C157D8"/>
    <w:rsid w:val="00C20715"/>
    <w:rsid w:val="00C22B20"/>
    <w:rsid w:val="00C24861"/>
    <w:rsid w:val="00C24BA4"/>
    <w:rsid w:val="00C25777"/>
    <w:rsid w:val="00C26628"/>
    <w:rsid w:val="00C26A79"/>
    <w:rsid w:val="00C27815"/>
    <w:rsid w:val="00C27C4C"/>
    <w:rsid w:val="00C32E86"/>
    <w:rsid w:val="00C3548B"/>
    <w:rsid w:val="00C35D95"/>
    <w:rsid w:val="00C40645"/>
    <w:rsid w:val="00C418C1"/>
    <w:rsid w:val="00C429AA"/>
    <w:rsid w:val="00C4465E"/>
    <w:rsid w:val="00C46E6E"/>
    <w:rsid w:val="00C520DB"/>
    <w:rsid w:val="00C52648"/>
    <w:rsid w:val="00C5270C"/>
    <w:rsid w:val="00C57831"/>
    <w:rsid w:val="00C6194F"/>
    <w:rsid w:val="00C63046"/>
    <w:rsid w:val="00C72F7E"/>
    <w:rsid w:val="00C72FAA"/>
    <w:rsid w:val="00C750D5"/>
    <w:rsid w:val="00C76579"/>
    <w:rsid w:val="00C77B95"/>
    <w:rsid w:val="00C83C80"/>
    <w:rsid w:val="00C84313"/>
    <w:rsid w:val="00C8527E"/>
    <w:rsid w:val="00C87A67"/>
    <w:rsid w:val="00C94DB1"/>
    <w:rsid w:val="00C95AA8"/>
    <w:rsid w:val="00C97FFD"/>
    <w:rsid w:val="00CA118A"/>
    <w:rsid w:val="00CA14EE"/>
    <w:rsid w:val="00CA1BA2"/>
    <w:rsid w:val="00CA29D6"/>
    <w:rsid w:val="00CA3966"/>
    <w:rsid w:val="00CA47CB"/>
    <w:rsid w:val="00CA6C1E"/>
    <w:rsid w:val="00CB17BB"/>
    <w:rsid w:val="00CB1C09"/>
    <w:rsid w:val="00CB3ABB"/>
    <w:rsid w:val="00CB4B7A"/>
    <w:rsid w:val="00CB562A"/>
    <w:rsid w:val="00CB73DB"/>
    <w:rsid w:val="00CB7D68"/>
    <w:rsid w:val="00CC1108"/>
    <w:rsid w:val="00CC3319"/>
    <w:rsid w:val="00CC604F"/>
    <w:rsid w:val="00CD0908"/>
    <w:rsid w:val="00CD1D00"/>
    <w:rsid w:val="00CD497D"/>
    <w:rsid w:val="00CE4C06"/>
    <w:rsid w:val="00CE54FC"/>
    <w:rsid w:val="00CF1DB3"/>
    <w:rsid w:val="00CF2FB3"/>
    <w:rsid w:val="00CF3DD1"/>
    <w:rsid w:val="00CF5BC0"/>
    <w:rsid w:val="00D002B3"/>
    <w:rsid w:val="00D041A5"/>
    <w:rsid w:val="00D07D56"/>
    <w:rsid w:val="00D10999"/>
    <w:rsid w:val="00D1234C"/>
    <w:rsid w:val="00D1650D"/>
    <w:rsid w:val="00D200E6"/>
    <w:rsid w:val="00D21401"/>
    <w:rsid w:val="00D219FA"/>
    <w:rsid w:val="00D2379D"/>
    <w:rsid w:val="00D23E1E"/>
    <w:rsid w:val="00D246E0"/>
    <w:rsid w:val="00D2477B"/>
    <w:rsid w:val="00D25A89"/>
    <w:rsid w:val="00D317CA"/>
    <w:rsid w:val="00D3743E"/>
    <w:rsid w:val="00D411EC"/>
    <w:rsid w:val="00D43909"/>
    <w:rsid w:val="00D4767C"/>
    <w:rsid w:val="00D53AEF"/>
    <w:rsid w:val="00D54980"/>
    <w:rsid w:val="00D55860"/>
    <w:rsid w:val="00D55C49"/>
    <w:rsid w:val="00D5777A"/>
    <w:rsid w:val="00D579B8"/>
    <w:rsid w:val="00D61461"/>
    <w:rsid w:val="00D62994"/>
    <w:rsid w:val="00D64B8C"/>
    <w:rsid w:val="00D65CB6"/>
    <w:rsid w:val="00D670AD"/>
    <w:rsid w:val="00D671AE"/>
    <w:rsid w:val="00D7112E"/>
    <w:rsid w:val="00D71381"/>
    <w:rsid w:val="00D72D5B"/>
    <w:rsid w:val="00D735B0"/>
    <w:rsid w:val="00D74871"/>
    <w:rsid w:val="00D75814"/>
    <w:rsid w:val="00D77435"/>
    <w:rsid w:val="00D804C9"/>
    <w:rsid w:val="00D8165B"/>
    <w:rsid w:val="00D822AC"/>
    <w:rsid w:val="00D823C5"/>
    <w:rsid w:val="00D85846"/>
    <w:rsid w:val="00D861B7"/>
    <w:rsid w:val="00D8637E"/>
    <w:rsid w:val="00D9018B"/>
    <w:rsid w:val="00D91248"/>
    <w:rsid w:val="00D946DA"/>
    <w:rsid w:val="00D94B21"/>
    <w:rsid w:val="00D970A4"/>
    <w:rsid w:val="00DA042C"/>
    <w:rsid w:val="00DA1E9A"/>
    <w:rsid w:val="00DA29E9"/>
    <w:rsid w:val="00DA6902"/>
    <w:rsid w:val="00DA7FA4"/>
    <w:rsid w:val="00DB0649"/>
    <w:rsid w:val="00DB4C49"/>
    <w:rsid w:val="00DB6EF3"/>
    <w:rsid w:val="00DB6F5D"/>
    <w:rsid w:val="00DC485E"/>
    <w:rsid w:val="00DC5ECB"/>
    <w:rsid w:val="00DD067D"/>
    <w:rsid w:val="00DD4EC6"/>
    <w:rsid w:val="00DD78A7"/>
    <w:rsid w:val="00DE026C"/>
    <w:rsid w:val="00DE1F2F"/>
    <w:rsid w:val="00DE2FBF"/>
    <w:rsid w:val="00DE38B8"/>
    <w:rsid w:val="00DE3CE4"/>
    <w:rsid w:val="00DE5B32"/>
    <w:rsid w:val="00DE5D40"/>
    <w:rsid w:val="00DE5D57"/>
    <w:rsid w:val="00DF310F"/>
    <w:rsid w:val="00DF3673"/>
    <w:rsid w:val="00DF783D"/>
    <w:rsid w:val="00E07CCE"/>
    <w:rsid w:val="00E11992"/>
    <w:rsid w:val="00E11AC3"/>
    <w:rsid w:val="00E14204"/>
    <w:rsid w:val="00E1443B"/>
    <w:rsid w:val="00E14F86"/>
    <w:rsid w:val="00E21853"/>
    <w:rsid w:val="00E23496"/>
    <w:rsid w:val="00E248CF"/>
    <w:rsid w:val="00E30835"/>
    <w:rsid w:val="00E30A1C"/>
    <w:rsid w:val="00E32056"/>
    <w:rsid w:val="00E36279"/>
    <w:rsid w:val="00E3669C"/>
    <w:rsid w:val="00E36BEB"/>
    <w:rsid w:val="00E41EE9"/>
    <w:rsid w:val="00E43D1D"/>
    <w:rsid w:val="00E458F5"/>
    <w:rsid w:val="00E57BCC"/>
    <w:rsid w:val="00E63814"/>
    <w:rsid w:val="00E638B2"/>
    <w:rsid w:val="00E63A58"/>
    <w:rsid w:val="00E63E1E"/>
    <w:rsid w:val="00E676CA"/>
    <w:rsid w:val="00E678F8"/>
    <w:rsid w:val="00E67E50"/>
    <w:rsid w:val="00E724BD"/>
    <w:rsid w:val="00E72F8F"/>
    <w:rsid w:val="00E733C6"/>
    <w:rsid w:val="00E74724"/>
    <w:rsid w:val="00E7613F"/>
    <w:rsid w:val="00E76744"/>
    <w:rsid w:val="00E81BBF"/>
    <w:rsid w:val="00E81E07"/>
    <w:rsid w:val="00E840BA"/>
    <w:rsid w:val="00E85991"/>
    <w:rsid w:val="00E86DE7"/>
    <w:rsid w:val="00E871CE"/>
    <w:rsid w:val="00E87DA1"/>
    <w:rsid w:val="00E907A3"/>
    <w:rsid w:val="00E914EE"/>
    <w:rsid w:val="00E966C3"/>
    <w:rsid w:val="00E97FED"/>
    <w:rsid w:val="00EA467C"/>
    <w:rsid w:val="00EA6749"/>
    <w:rsid w:val="00EB3609"/>
    <w:rsid w:val="00EB386B"/>
    <w:rsid w:val="00EB6E52"/>
    <w:rsid w:val="00EB6F6C"/>
    <w:rsid w:val="00EB7F9B"/>
    <w:rsid w:val="00EC1C53"/>
    <w:rsid w:val="00EC56BE"/>
    <w:rsid w:val="00EC6162"/>
    <w:rsid w:val="00ED516E"/>
    <w:rsid w:val="00ED64C7"/>
    <w:rsid w:val="00ED6DA0"/>
    <w:rsid w:val="00ED732F"/>
    <w:rsid w:val="00EE1B32"/>
    <w:rsid w:val="00EE2C95"/>
    <w:rsid w:val="00EE4848"/>
    <w:rsid w:val="00EE48CB"/>
    <w:rsid w:val="00EE51FD"/>
    <w:rsid w:val="00EE6D7B"/>
    <w:rsid w:val="00EE7785"/>
    <w:rsid w:val="00EF02DB"/>
    <w:rsid w:val="00EF132A"/>
    <w:rsid w:val="00EF3D8E"/>
    <w:rsid w:val="00EF3E75"/>
    <w:rsid w:val="00EF4804"/>
    <w:rsid w:val="00EF5A61"/>
    <w:rsid w:val="00F01471"/>
    <w:rsid w:val="00F01B1E"/>
    <w:rsid w:val="00F036D1"/>
    <w:rsid w:val="00F03BB0"/>
    <w:rsid w:val="00F05D2C"/>
    <w:rsid w:val="00F07E81"/>
    <w:rsid w:val="00F17BE9"/>
    <w:rsid w:val="00F200DF"/>
    <w:rsid w:val="00F22BC5"/>
    <w:rsid w:val="00F238E5"/>
    <w:rsid w:val="00F23919"/>
    <w:rsid w:val="00F25A11"/>
    <w:rsid w:val="00F25A5D"/>
    <w:rsid w:val="00F270A1"/>
    <w:rsid w:val="00F30379"/>
    <w:rsid w:val="00F3480C"/>
    <w:rsid w:val="00F34EBF"/>
    <w:rsid w:val="00F41B32"/>
    <w:rsid w:val="00F431BC"/>
    <w:rsid w:val="00F432C8"/>
    <w:rsid w:val="00F43810"/>
    <w:rsid w:val="00F453D2"/>
    <w:rsid w:val="00F473AB"/>
    <w:rsid w:val="00F5071A"/>
    <w:rsid w:val="00F53441"/>
    <w:rsid w:val="00F545E3"/>
    <w:rsid w:val="00F54BF4"/>
    <w:rsid w:val="00F54F92"/>
    <w:rsid w:val="00F55ED7"/>
    <w:rsid w:val="00F56F1E"/>
    <w:rsid w:val="00F5717E"/>
    <w:rsid w:val="00F60289"/>
    <w:rsid w:val="00F64F8B"/>
    <w:rsid w:val="00F657B4"/>
    <w:rsid w:val="00F65EDC"/>
    <w:rsid w:val="00F70331"/>
    <w:rsid w:val="00F74D5C"/>
    <w:rsid w:val="00F804D5"/>
    <w:rsid w:val="00F859ED"/>
    <w:rsid w:val="00FA106F"/>
    <w:rsid w:val="00FA10BE"/>
    <w:rsid w:val="00FA4417"/>
    <w:rsid w:val="00FA6BF3"/>
    <w:rsid w:val="00FA788C"/>
    <w:rsid w:val="00FB1E85"/>
    <w:rsid w:val="00FB33E6"/>
    <w:rsid w:val="00FB3AAB"/>
    <w:rsid w:val="00FB6944"/>
    <w:rsid w:val="00FB742D"/>
    <w:rsid w:val="00FC067B"/>
    <w:rsid w:val="00FC11D2"/>
    <w:rsid w:val="00FC32E7"/>
    <w:rsid w:val="00FC3D14"/>
    <w:rsid w:val="00FC4CC6"/>
    <w:rsid w:val="00FC57E3"/>
    <w:rsid w:val="00FC61BE"/>
    <w:rsid w:val="00FD229F"/>
    <w:rsid w:val="00FD5B34"/>
    <w:rsid w:val="00FD6EFB"/>
    <w:rsid w:val="00FD73A9"/>
    <w:rsid w:val="00FE480E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57BD"/>
    <w:pPr>
      <w:tabs>
        <w:tab w:val="center" w:pos="4680"/>
        <w:tab w:val="right" w:pos="9360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99"/>
    <w:qFormat/>
    <w:rsid w:val="009657BD"/>
    <w:pPr>
      <w:ind w:left="720"/>
    </w:pPr>
  </w:style>
  <w:style w:type="paragraph" w:styleId="a6">
    <w:name w:val="header"/>
    <w:basedOn w:val="a"/>
    <w:link w:val="a7"/>
    <w:uiPriority w:val="99"/>
    <w:semiHidden/>
    <w:rsid w:val="009657BD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2A745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2A745D"/>
    <w:rPr>
      <w:rFonts w:ascii="Tahoma" w:hAnsi="Tahoma" w:cs="Tahoma"/>
      <w:sz w:val="16"/>
      <w:szCs w:val="16"/>
      <w:lang w:val="bg-BG" w:eastAsia="bg-BG"/>
    </w:rPr>
  </w:style>
  <w:style w:type="character" w:styleId="aa">
    <w:name w:val="Strong"/>
    <w:basedOn w:val="a0"/>
    <w:uiPriority w:val="22"/>
    <w:qFormat/>
    <w:rsid w:val="00B461AA"/>
    <w:rPr>
      <w:rFonts w:cs="Times New Roman"/>
      <w:b/>
      <w:bCs/>
    </w:rPr>
  </w:style>
  <w:style w:type="paragraph" w:styleId="ab">
    <w:name w:val="Normal (Web)"/>
    <w:basedOn w:val="a"/>
    <w:uiPriority w:val="99"/>
    <w:rsid w:val="00601F7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Virginia Karadjian</dc:creator>
  <cp:keywords/>
  <dc:description/>
  <cp:lastModifiedBy>PC</cp:lastModifiedBy>
  <cp:revision>26</cp:revision>
  <cp:lastPrinted>2015-10-19T08:17:00Z</cp:lastPrinted>
  <dcterms:created xsi:type="dcterms:W3CDTF">2015-10-19T11:06:00Z</dcterms:created>
  <dcterms:modified xsi:type="dcterms:W3CDTF">2015-10-19T14:32:00Z</dcterms:modified>
</cp:coreProperties>
</file>