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ОБЩИНСКА ИЗБИРАТЕЛНА КОМИСИЯ</w:t>
      </w: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ОБЩИНА СОЗОПОЛ, ОБЛАСТ БУРГАС</w:t>
      </w:r>
    </w:p>
    <w:p w:rsidR="00C26ECA" w:rsidRDefault="00C26ECA" w:rsidP="009657B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117" w:rsidRDefault="00D42117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>
        <w:rPr>
          <w:b/>
          <w:bCs/>
          <w:color w:val="000000"/>
          <w:lang w:val="en-US"/>
        </w:rPr>
        <w:t>1</w:t>
      </w:r>
      <w:r w:rsidR="00E97663">
        <w:rPr>
          <w:b/>
          <w:bCs/>
          <w:color w:val="000000"/>
        </w:rPr>
        <w:t>40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-МИ</w:t>
      </w:r>
    </w:p>
    <w:p w:rsidR="00C26ECA" w:rsidRPr="00404987" w:rsidRDefault="00C26ECA" w:rsidP="009657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Созопол, </w:t>
      </w:r>
      <w:r>
        <w:rPr>
          <w:b/>
          <w:bCs/>
          <w:color w:val="000000"/>
          <w:lang w:val="en-US"/>
        </w:rPr>
        <w:t>3</w:t>
      </w:r>
      <w:r w:rsidR="00E97663">
        <w:rPr>
          <w:b/>
          <w:bCs/>
          <w:color w:val="000000"/>
        </w:rPr>
        <w:t>1</w:t>
      </w:r>
      <w:r>
        <w:rPr>
          <w:b/>
          <w:bCs/>
          <w:color w:val="000000"/>
        </w:rPr>
        <w:t>.10.2015 г.</w:t>
      </w:r>
    </w:p>
    <w:p w:rsidR="00C26ECA" w:rsidRDefault="00C26ECA" w:rsidP="009657BD">
      <w:pPr>
        <w:autoSpaceDE w:val="0"/>
        <w:autoSpaceDN w:val="0"/>
        <w:adjustRightInd w:val="0"/>
        <w:rPr>
          <w:color w:val="000000"/>
        </w:rPr>
      </w:pPr>
    </w:p>
    <w:p w:rsidR="00D42117" w:rsidRPr="00D42117" w:rsidRDefault="00D42117" w:rsidP="009657BD">
      <w:pPr>
        <w:autoSpaceDE w:val="0"/>
        <w:autoSpaceDN w:val="0"/>
        <w:adjustRightInd w:val="0"/>
        <w:rPr>
          <w:color w:val="000000"/>
        </w:rPr>
      </w:pPr>
    </w:p>
    <w:p w:rsidR="00C26ECA" w:rsidRDefault="00C26ECA" w:rsidP="009657BD">
      <w:pPr>
        <w:autoSpaceDE w:val="0"/>
        <w:autoSpaceDN w:val="0"/>
        <w:adjustRightInd w:val="0"/>
        <w:ind w:left="2127" w:hanging="1419"/>
        <w:jc w:val="both"/>
        <w:rPr>
          <w:color w:val="000000"/>
          <w:u w:val="single"/>
        </w:rPr>
      </w:pPr>
    </w:p>
    <w:p w:rsidR="00310819" w:rsidRPr="003C24B0" w:rsidRDefault="00310819" w:rsidP="00310819">
      <w:pPr>
        <w:autoSpaceDE w:val="0"/>
        <w:autoSpaceDN w:val="0"/>
        <w:adjustRightInd w:val="0"/>
        <w:ind w:left="2127" w:hanging="1419"/>
        <w:jc w:val="both"/>
      </w:pPr>
      <w:r w:rsidRPr="003C24B0">
        <w:rPr>
          <w:b/>
          <w:bCs/>
          <w:color w:val="000000"/>
          <w:u w:val="single"/>
        </w:rPr>
        <w:t>ОТНОСНО</w:t>
      </w:r>
      <w:r w:rsidRPr="003C24B0">
        <w:rPr>
          <w:color w:val="000000"/>
          <w:u w:val="single"/>
        </w:rPr>
        <w:t>:</w:t>
      </w:r>
      <w:r w:rsidRPr="003C24B0">
        <w:rPr>
          <w:color w:val="000000"/>
        </w:rPr>
        <w:t xml:space="preserve"> </w:t>
      </w:r>
      <w:r w:rsidR="00E97663">
        <w:rPr>
          <w:color w:val="000000"/>
        </w:rPr>
        <w:t xml:space="preserve">регистриране на заместващ застъпник </w:t>
      </w:r>
      <w:r w:rsidRPr="003C24B0">
        <w:t>на кандидатска</w:t>
      </w:r>
      <w:r w:rsidR="00E97663">
        <w:t>та</w:t>
      </w:r>
      <w:r w:rsidRPr="003C24B0">
        <w:t xml:space="preserve"> листа за </w:t>
      </w:r>
      <w:r w:rsidR="00E97663">
        <w:t xml:space="preserve">кмет на кметство с. Индже войвода </w:t>
      </w:r>
      <w:r>
        <w:t xml:space="preserve">на ПП </w:t>
      </w:r>
      <w:r w:rsidR="00E97663">
        <w:t>ГЕРБ за втори тур на изборите, насрочен за 01.11.2015 г.</w:t>
      </w:r>
      <w:r>
        <w:t xml:space="preserve">  </w:t>
      </w:r>
    </w:p>
    <w:p w:rsidR="00C26ECA" w:rsidRDefault="00C26ECA" w:rsidP="009657BD">
      <w:pPr>
        <w:autoSpaceDE w:val="0"/>
        <w:autoSpaceDN w:val="0"/>
        <w:adjustRightInd w:val="0"/>
        <w:ind w:left="2268" w:hanging="1560"/>
        <w:jc w:val="both"/>
      </w:pPr>
    </w:p>
    <w:p w:rsidR="00D42117" w:rsidRDefault="00D42117" w:rsidP="009657BD">
      <w:pPr>
        <w:autoSpaceDE w:val="0"/>
        <w:autoSpaceDN w:val="0"/>
        <w:adjustRightInd w:val="0"/>
        <w:ind w:left="2268" w:hanging="1560"/>
        <w:jc w:val="both"/>
      </w:pPr>
    </w:p>
    <w:p w:rsidR="00D42117" w:rsidRDefault="00D42117" w:rsidP="009657BD">
      <w:pPr>
        <w:autoSpaceDE w:val="0"/>
        <w:autoSpaceDN w:val="0"/>
        <w:adjustRightInd w:val="0"/>
        <w:ind w:left="2268" w:hanging="1560"/>
        <w:jc w:val="both"/>
      </w:pPr>
    </w:p>
    <w:p w:rsidR="00C26ECA" w:rsidRPr="000F042B" w:rsidRDefault="00C26ECA" w:rsidP="0073390F">
      <w:pPr>
        <w:ind w:firstLine="709"/>
        <w:jc w:val="both"/>
      </w:pPr>
      <w:r>
        <w:t xml:space="preserve">Постъпило е предложение от </w:t>
      </w:r>
      <w:r w:rsidR="00E97663">
        <w:t>ПП ГЕРБ</w:t>
      </w:r>
      <w:r>
        <w:t xml:space="preserve"> за регистрация на </w:t>
      </w:r>
      <w:r w:rsidR="00AE0F2A">
        <w:t xml:space="preserve">заместващ застъпник </w:t>
      </w:r>
      <w:r w:rsidR="00AE0F2A" w:rsidRPr="003C24B0">
        <w:t>на кандидатск</w:t>
      </w:r>
      <w:r w:rsidR="00AE0F2A">
        <w:t>ата</w:t>
      </w:r>
      <w:r w:rsidR="00AE0F2A" w:rsidRPr="003C24B0">
        <w:t xml:space="preserve"> лист</w:t>
      </w:r>
      <w:r w:rsidR="00AE0F2A">
        <w:t>а</w:t>
      </w:r>
      <w:r w:rsidR="00AE0F2A" w:rsidRPr="003C24B0">
        <w:t xml:space="preserve"> </w:t>
      </w:r>
      <w:r w:rsidR="00AE0F2A">
        <w:t xml:space="preserve">за </w:t>
      </w:r>
      <w:r w:rsidR="00E97663">
        <w:t>кмет на кметство с. Индже войвода за втория тур на изборите за кмет на кметство с. Индже войвода, община Созопол,</w:t>
      </w:r>
      <w:r w:rsidR="002C7DF8">
        <w:t xml:space="preserve"> който </w:t>
      </w:r>
      <w:r w:rsidR="00AE0F2A">
        <w:t>ще се провед</w:t>
      </w:r>
      <w:r w:rsidR="002C7DF8">
        <w:t>е</w:t>
      </w:r>
      <w:r w:rsidR="00AE0F2A">
        <w:t xml:space="preserve"> на </w:t>
      </w:r>
      <w:r w:rsidR="00E97663">
        <w:t>01</w:t>
      </w:r>
      <w:r w:rsidR="00AE0F2A">
        <w:t>.1</w:t>
      </w:r>
      <w:r w:rsidR="00E97663">
        <w:t>1.2015 година</w:t>
      </w:r>
      <w:r>
        <w:t xml:space="preserve">. Иска се заличаване на </w:t>
      </w:r>
      <w:r w:rsidR="00E97663">
        <w:t>Благой Божилов Варадинов</w:t>
      </w:r>
      <w:r>
        <w:t xml:space="preserve"> като застъпник на кандидатска</w:t>
      </w:r>
      <w:r w:rsidR="00E97663">
        <w:t>то</w:t>
      </w:r>
      <w:r>
        <w:t xml:space="preserve"> листа за </w:t>
      </w:r>
      <w:r w:rsidR="00E97663">
        <w:t xml:space="preserve">кмет на кметство с. Индже войвода </w:t>
      </w:r>
      <w:r w:rsidR="00AE0F2A">
        <w:t>и</w:t>
      </w:r>
      <w:r w:rsidRPr="000F042B">
        <w:t xml:space="preserve"> заменянет</w:t>
      </w:r>
      <w:r>
        <w:t xml:space="preserve">о му с </w:t>
      </w:r>
      <w:r w:rsidR="00E97663">
        <w:t>Христо Георгиев Бардуков</w:t>
      </w:r>
      <w:r w:rsidR="00AE0F2A">
        <w:t>,</w:t>
      </w:r>
      <w:r>
        <w:t xml:space="preserve"> ЕГН</w:t>
      </w:r>
      <w:r w:rsidRPr="000F042B">
        <w:t xml:space="preserve"> </w:t>
      </w:r>
      <w:proofErr w:type="spellStart"/>
      <w:r w:rsidR="00AB27C5">
        <w:rPr>
          <w:lang w:val="en-US"/>
        </w:rPr>
        <w:t>xxxxxxxxx</w:t>
      </w:r>
      <w:proofErr w:type="spellEnd"/>
      <w:r>
        <w:t xml:space="preserve">. </w:t>
      </w:r>
    </w:p>
    <w:p w:rsidR="00C26ECA" w:rsidRDefault="00C26ECA" w:rsidP="0073390F">
      <w:pPr>
        <w:ind w:firstLine="709"/>
        <w:jc w:val="both"/>
      </w:pPr>
      <w:r>
        <w:t>Представени са необходимите документи съгласно закона.</w:t>
      </w:r>
    </w:p>
    <w:p w:rsidR="00AE0F2A" w:rsidRPr="00817458" w:rsidRDefault="00AE0F2A" w:rsidP="0073390F">
      <w:pPr>
        <w:pStyle w:val="NormalWeb"/>
        <w:spacing w:before="0" w:beforeAutospacing="0" w:after="0" w:afterAutospacing="0"/>
        <w:ind w:firstLine="709"/>
        <w:jc w:val="both"/>
        <w:rPr>
          <w:lang w:val="bg-BG"/>
        </w:rPr>
      </w:pPr>
      <w:r w:rsidRPr="003C24B0">
        <w:rPr>
          <w:lang w:val="bg-BG"/>
        </w:rPr>
        <w:t>Предвид горното и след като извърши служебна проверка за спазване изискван</w:t>
      </w:r>
      <w:r>
        <w:rPr>
          <w:lang w:val="bg-BG"/>
        </w:rPr>
        <w:t>ията</w:t>
      </w:r>
      <w:r w:rsidRPr="003C24B0">
        <w:rPr>
          <w:lang w:val="bg-BG"/>
        </w:rPr>
        <w:t xml:space="preserve"> на чл. 118</w:t>
      </w:r>
      <w:r>
        <w:rPr>
          <w:lang w:val="bg-BG"/>
        </w:rPr>
        <w:t>,</w:t>
      </w:r>
      <w:r w:rsidRPr="003C24B0">
        <w:rPr>
          <w:lang w:val="bg-BG"/>
        </w:rPr>
        <w:t xml:space="preserve">  ал. 1 и ал.</w:t>
      </w:r>
      <w:r>
        <w:rPr>
          <w:lang w:val="bg-BG"/>
        </w:rPr>
        <w:t xml:space="preserve"> </w:t>
      </w:r>
      <w:r w:rsidRPr="003C24B0">
        <w:rPr>
          <w:lang w:val="bg-BG"/>
        </w:rPr>
        <w:t>4 и чл. 117</w:t>
      </w:r>
      <w:r>
        <w:rPr>
          <w:lang w:val="bg-BG"/>
        </w:rPr>
        <w:t>,</w:t>
      </w:r>
      <w:r w:rsidRPr="003C24B0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3C24B0">
        <w:rPr>
          <w:lang w:val="bg-BG"/>
        </w:rPr>
        <w:t>4 от Изборния кодекс, на осн. чл. 87, ал. 1, т. 18 и</w:t>
      </w:r>
      <w:r>
        <w:rPr>
          <w:lang w:val="bg-BG"/>
        </w:rPr>
        <w:t xml:space="preserve"> чл.118, ал. 4 </w:t>
      </w:r>
      <w:r w:rsidR="006E711B">
        <w:rPr>
          <w:lang w:val="bg-BG"/>
        </w:rPr>
        <w:t xml:space="preserve">и ал. 5 </w:t>
      </w:r>
      <w:r>
        <w:rPr>
          <w:lang w:val="bg-BG"/>
        </w:rPr>
        <w:t xml:space="preserve">от Изборния кодекс, </w:t>
      </w:r>
      <w:r w:rsidRPr="003C24B0">
        <w:rPr>
          <w:lang w:val="bg-BG"/>
        </w:rPr>
        <w:t xml:space="preserve">в изпълнение на Решение № 2113-МИ от 11.09.2015 г. на ЦИК, по реда на </w:t>
      </w:r>
      <w:r>
        <w:rPr>
          <w:lang w:val="bg-BG"/>
        </w:rPr>
        <w:t xml:space="preserve">чл. 118, ал. 1 и </w:t>
      </w:r>
      <w:r w:rsidRPr="003C24B0">
        <w:rPr>
          <w:lang w:val="bg-BG"/>
        </w:rPr>
        <w:t>чл. 85, ал. 4 и 6 от Изборния кодекс,</w:t>
      </w:r>
      <w:r>
        <w:rPr>
          <w:lang w:val="bg-BG"/>
        </w:rPr>
        <w:t xml:space="preserve"> </w:t>
      </w:r>
      <w:proofErr w:type="spellStart"/>
      <w:r w:rsidRPr="00243487">
        <w:t>Общинс</w:t>
      </w:r>
      <w:r>
        <w:t>ката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– </w:t>
      </w:r>
      <w:proofErr w:type="spellStart"/>
      <w:r>
        <w:t>Созопол</w:t>
      </w:r>
      <w:proofErr w:type="spellEnd"/>
    </w:p>
    <w:p w:rsidR="00C26ECA" w:rsidRDefault="00C26ECA" w:rsidP="00B154F6">
      <w:pPr>
        <w:pStyle w:val="NormalWeb"/>
        <w:jc w:val="center"/>
        <w:rPr>
          <w:rStyle w:val="Strong"/>
          <w:lang w:val="bg-BG"/>
        </w:rPr>
      </w:pPr>
      <w:r>
        <w:rPr>
          <w:rStyle w:val="Strong"/>
        </w:rPr>
        <w:t>РЕШИ:</w:t>
      </w:r>
    </w:p>
    <w:p w:rsidR="00E318AE" w:rsidRDefault="00E318AE" w:rsidP="00E318AE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 xml:space="preserve">1. </w:t>
      </w:r>
      <w:r w:rsidRPr="00BC296C">
        <w:rPr>
          <w:lang w:val="bg-BG"/>
        </w:rPr>
        <w:t xml:space="preserve">Регистрира </w:t>
      </w:r>
      <w:r>
        <w:rPr>
          <w:lang w:val="bg-BG"/>
        </w:rPr>
        <w:t>Христо Георгиев Бардуков</w:t>
      </w:r>
      <w:r>
        <w:t>, ЕГН</w:t>
      </w:r>
      <w:r w:rsidRPr="000F042B">
        <w:t xml:space="preserve"> </w:t>
      </w:r>
      <w:proofErr w:type="spellStart"/>
      <w:r w:rsidR="00AB27C5">
        <w:t>xxxxxxxxx</w:t>
      </w:r>
      <w:proofErr w:type="spellEnd"/>
      <w:r>
        <w:rPr>
          <w:lang w:val="bg-BG"/>
        </w:rPr>
        <w:t xml:space="preserve">, </w:t>
      </w:r>
      <w:r w:rsidRPr="00BC296C">
        <w:rPr>
          <w:lang w:val="bg-BG"/>
        </w:rPr>
        <w:t>като заместващ застъпник на</w:t>
      </w:r>
      <w:r w:rsidRPr="003C24B0">
        <w:rPr>
          <w:lang w:val="bg-BG"/>
        </w:rPr>
        <w:t xml:space="preserve"> кандидатската листа на </w:t>
      </w:r>
      <w:r>
        <w:rPr>
          <w:lang w:val="bg-BG"/>
        </w:rPr>
        <w:t xml:space="preserve">ПП ГЕРБ </w:t>
      </w:r>
      <w:r w:rsidRPr="003C24B0">
        <w:rPr>
          <w:lang w:val="bg-BG"/>
        </w:rPr>
        <w:t xml:space="preserve">за </w:t>
      </w:r>
      <w:r>
        <w:rPr>
          <w:lang w:val="bg-BG"/>
        </w:rPr>
        <w:t xml:space="preserve">кмет на кметство с. Индже войвода за втория тур на изборите за кмет на кметство с. Индже войвода, община Созопол, </w:t>
      </w:r>
      <w:proofErr w:type="spellStart"/>
      <w:r>
        <w:t>ко</w:t>
      </w:r>
      <w:proofErr w:type="spellEnd"/>
      <w:r>
        <w:rPr>
          <w:lang w:val="bg-BG"/>
        </w:rPr>
        <w:t>й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01</w:t>
      </w:r>
      <w:r>
        <w:t>.1</w:t>
      </w:r>
      <w:r>
        <w:rPr>
          <w:lang w:val="bg-BG"/>
        </w:rPr>
        <w:t>1</w:t>
      </w:r>
      <w:r>
        <w:t xml:space="preserve">.2015 г. </w:t>
      </w:r>
      <w:proofErr w:type="gramStart"/>
      <w:r>
        <w:t>в</w:t>
      </w:r>
      <w:proofErr w:type="gramEnd"/>
      <w:r>
        <w:t xml:space="preserve"> </w:t>
      </w:r>
      <w:r>
        <w:rPr>
          <w:lang w:val="bg-BG"/>
        </w:rPr>
        <w:t xml:space="preserve">с. Индже войвода,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Созопол</w:t>
      </w:r>
      <w:proofErr w:type="spellEnd"/>
      <w:r>
        <w:rPr>
          <w:lang w:val="bg-BG"/>
        </w:rPr>
        <w:t xml:space="preserve">, </w:t>
      </w:r>
      <w:r w:rsidRPr="003C24B0">
        <w:rPr>
          <w:lang w:val="bg-BG"/>
        </w:rPr>
        <w:t xml:space="preserve">на мястото на </w:t>
      </w:r>
      <w:r>
        <w:rPr>
          <w:lang w:val="bg-BG"/>
        </w:rPr>
        <w:t>Благой Божилов Варадинов</w:t>
      </w:r>
      <w:r w:rsidRPr="003C24B0">
        <w:rPr>
          <w:lang w:val="bg-BG"/>
        </w:rPr>
        <w:t>.</w:t>
      </w:r>
    </w:p>
    <w:p w:rsidR="00E318AE" w:rsidRPr="006E11B5" w:rsidRDefault="00E318AE" w:rsidP="00E318AE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2</w:t>
      </w:r>
      <w:r w:rsidRPr="003C24B0">
        <w:rPr>
          <w:lang w:val="bg-BG"/>
        </w:rPr>
        <w:t xml:space="preserve">. Заличава регистрацията на </w:t>
      </w:r>
      <w:r>
        <w:rPr>
          <w:lang w:val="bg-BG"/>
        </w:rPr>
        <w:t>заместения застъпник Благой Божилов Варадинов,</w:t>
      </w:r>
      <w:r w:rsidRPr="003C24B0">
        <w:rPr>
          <w:lang w:val="bg-BG"/>
        </w:rPr>
        <w:t xml:space="preserve"> като застъпник на кандидатската листа на </w:t>
      </w:r>
      <w:r>
        <w:rPr>
          <w:lang w:val="bg-BG"/>
        </w:rPr>
        <w:t>ПП ГЕРБ за кмет на кметство с. Индже войвода,</w:t>
      </w:r>
      <w:r w:rsidRPr="003C24B0">
        <w:rPr>
          <w:lang w:val="bg-BG"/>
        </w:rPr>
        <w:t xml:space="preserve"> </w:t>
      </w:r>
      <w:r>
        <w:rPr>
          <w:lang w:val="bg-BG"/>
        </w:rPr>
        <w:t xml:space="preserve">за втория тур на изборите, </w:t>
      </w:r>
      <w:proofErr w:type="spellStart"/>
      <w:r>
        <w:t>ко</w:t>
      </w:r>
      <w:proofErr w:type="spellEnd"/>
      <w:r>
        <w:rPr>
          <w:lang w:val="bg-BG"/>
        </w:rPr>
        <w:t>й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01</w:t>
      </w:r>
      <w:r>
        <w:t>.1</w:t>
      </w:r>
      <w:r>
        <w:rPr>
          <w:lang w:val="bg-BG"/>
        </w:rPr>
        <w:t>1</w:t>
      </w:r>
      <w:r>
        <w:t xml:space="preserve">.2015 г. </w:t>
      </w:r>
      <w:proofErr w:type="gramStart"/>
      <w:r>
        <w:t>в</w:t>
      </w:r>
      <w:proofErr w:type="gramEnd"/>
      <w:r>
        <w:t xml:space="preserve"> </w:t>
      </w:r>
      <w:r>
        <w:rPr>
          <w:lang w:val="bg-BG"/>
        </w:rPr>
        <w:t xml:space="preserve">с. Индже войвода,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Созопол</w:t>
      </w:r>
      <w:proofErr w:type="spellEnd"/>
      <w:r>
        <w:rPr>
          <w:lang w:val="bg-BG"/>
        </w:rPr>
        <w:t>.</w:t>
      </w:r>
    </w:p>
    <w:p w:rsidR="00E318AE" w:rsidRDefault="00E318AE" w:rsidP="00E318AE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3. Удостоверението на заменения застъпник Благой Божилов Варадинов се анулира.</w:t>
      </w:r>
    </w:p>
    <w:p w:rsidR="00E318AE" w:rsidRDefault="00E318AE" w:rsidP="00E318AE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4. На регистрирания заместващ застъпник – Христо Георгиев Бардуков, да бъде издадено удостоверение по съответния образец, в</w:t>
      </w:r>
      <w:r w:rsidRPr="006B4D04">
        <w:t xml:space="preserve"> </w:t>
      </w:r>
      <w:r>
        <w:rPr>
          <w:lang w:val="bg-BG"/>
        </w:rPr>
        <w:t>к</w:t>
      </w:r>
      <w:proofErr w:type="spellStart"/>
      <w:r>
        <w:t>оето</w:t>
      </w:r>
      <w:proofErr w:type="spellEnd"/>
      <w:r>
        <w:t xml:space="preserve"> </w:t>
      </w:r>
      <w:r>
        <w:rPr>
          <w:lang w:val="bg-BG"/>
        </w:rPr>
        <w:t xml:space="preserve">да бъдат вписани </w:t>
      </w:r>
      <w:proofErr w:type="spellStart"/>
      <w:r>
        <w:t>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заместения</w:t>
      </w:r>
      <w:proofErr w:type="spellEnd"/>
      <w:r>
        <w:t xml:space="preserve"> </w:t>
      </w:r>
      <w:proofErr w:type="spellStart"/>
      <w:r>
        <w:t>застъпник</w:t>
      </w:r>
      <w:proofErr w:type="spellEnd"/>
      <w:r>
        <w:t xml:space="preserve"> и </w:t>
      </w:r>
      <w:proofErr w:type="spellStart"/>
      <w:r>
        <w:t>отбеляз</w:t>
      </w:r>
      <w:proofErr w:type="spellEnd"/>
      <w:r>
        <w:rPr>
          <w:lang w:val="bg-BG"/>
        </w:rPr>
        <w:t>ано</w:t>
      </w:r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удостоверението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анулира</w:t>
      </w:r>
      <w:proofErr w:type="spellEnd"/>
      <w:r>
        <w:t>.</w:t>
      </w:r>
    </w:p>
    <w:p w:rsidR="00E318AE" w:rsidRPr="00552F17" w:rsidRDefault="00E318AE" w:rsidP="00E318AE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5. Промените, съгласно настоящото решение, да бъдат вписани незабавно в публичния регистър на застъпниците.</w:t>
      </w:r>
    </w:p>
    <w:p w:rsidR="006E11B5" w:rsidRDefault="006E11B5" w:rsidP="000D7ACB">
      <w:pPr>
        <w:ind w:firstLine="709"/>
        <w:jc w:val="both"/>
        <w:rPr>
          <w:lang w:val="en-US"/>
        </w:rPr>
      </w:pPr>
    </w:p>
    <w:p w:rsidR="00AB27C5" w:rsidRPr="00AB27C5" w:rsidRDefault="00AB27C5" w:rsidP="000D7ACB">
      <w:pPr>
        <w:ind w:firstLine="709"/>
        <w:jc w:val="both"/>
        <w:rPr>
          <w:lang w:val="en-US"/>
        </w:rPr>
      </w:pPr>
    </w:p>
    <w:p w:rsidR="00C26ECA" w:rsidRPr="00B154F6" w:rsidRDefault="00C26ECA" w:rsidP="000D7ACB">
      <w:pPr>
        <w:ind w:firstLine="709"/>
        <w:jc w:val="both"/>
      </w:pPr>
      <w:r>
        <w:lastRenderedPageBreak/>
        <w:t>Реш</w:t>
      </w:r>
      <w:bookmarkStart w:id="0" w:name="_GoBack"/>
      <w:bookmarkEnd w:id="0"/>
      <w:r>
        <w:t xml:space="preserve">ението може да бъде оспорено в тридневен срок от обявяването му пред Централната избирателна комисия. </w:t>
      </w:r>
    </w:p>
    <w:p w:rsidR="00310819" w:rsidRPr="003C24B0" w:rsidRDefault="00C26ECA" w:rsidP="00310819">
      <w:pPr>
        <w:autoSpaceDE w:val="0"/>
        <w:autoSpaceDN w:val="0"/>
        <w:adjustRightInd w:val="0"/>
      </w:pPr>
      <w:r>
        <w:tab/>
      </w:r>
      <w:r w:rsidR="00310819" w:rsidRPr="003C24B0">
        <w:t xml:space="preserve">    </w:t>
      </w:r>
      <w:r w:rsidR="00310819" w:rsidRPr="003C24B0">
        <w:tab/>
      </w:r>
    </w:p>
    <w:p w:rsidR="002A5FFA" w:rsidRDefault="002A5FFA" w:rsidP="002A5FFA">
      <w:pPr>
        <w:autoSpaceDE w:val="0"/>
        <w:autoSpaceDN w:val="0"/>
        <w:adjustRightInd w:val="0"/>
        <w:ind w:firstLine="708"/>
      </w:pPr>
      <w:r>
        <w:t xml:space="preserve">Заместник-председател: </w:t>
      </w:r>
    </w:p>
    <w:p w:rsidR="002A5FFA" w:rsidRDefault="002A5FFA" w:rsidP="002A5FFA">
      <w:pPr>
        <w:autoSpaceDE w:val="0"/>
        <w:autoSpaceDN w:val="0"/>
        <w:adjustRightInd w:val="0"/>
        <w:ind w:firstLine="708"/>
        <w:rPr>
          <w:lang w:val="en-US"/>
        </w:rPr>
      </w:pPr>
    </w:p>
    <w:p w:rsidR="002A5FFA" w:rsidRDefault="002A5FFA" w:rsidP="002A5FF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A5FFA" w:rsidRDefault="002A5FFA" w:rsidP="002A5FFA">
      <w:pPr>
        <w:autoSpaceDE w:val="0"/>
        <w:autoSpaceDN w:val="0"/>
        <w:adjustRightInd w:val="0"/>
        <w:ind w:firstLine="708"/>
      </w:pPr>
      <w:r>
        <w:t xml:space="preserve">Янко Костадинов </w:t>
      </w:r>
    </w:p>
    <w:p w:rsidR="002A5FFA" w:rsidRDefault="002A5FFA" w:rsidP="002A5FFA">
      <w:pPr>
        <w:autoSpaceDE w:val="0"/>
        <w:autoSpaceDN w:val="0"/>
        <w:adjustRightInd w:val="0"/>
        <w:ind w:firstLine="708"/>
      </w:pPr>
    </w:p>
    <w:p w:rsidR="002A5FFA" w:rsidRDefault="002A5FFA" w:rsidP="002A5FFA">
      <w:pPr>
        <w:autoSpaceDE w:val="0"/>
        <w:autoSpaceDN w:val="0"/>
        <w:adjustRightInd w:val="0"/>
        <w:ind w:firstLine="708"/>
      </w:pPr>
      <w:r>
        <w:t>Секретар:</w:t>
      </w:r>
    </w:p>
    <w:p w:rsidR="002A5FFA" w:rsidRDefault="002A5FFA" w:rsidP="002A5FFA">
      <w:pPr>
        <w:autoSpaceDE w:val="0"/>
        <w:autoSpaceDN w:val="0"/>
        <w:adjustRightInd w:val="0"/>
        <w:ind w:firstLine="708"/>
        <w:rPr>
          <w:lang w:val="en-US"/>
        </w:rPr>
      </w:pPr>
    </w:p>
    <w:p w:rsidR="002A5FFA" w:rsidRDefault="002A5FFA" w:rsidP="002A5FF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2A5FFA" w:rsidRDefault="002A5FFA" w:rsidP="002A5FFA">
      <w:pPr>
        <w:autoSpaceDE w:val="0"/>
        <w:autoSpaceDN w:val="0"/>
        <w:adjustRightInd w:val="0"/>
        <w:ind w:firstLine="708"/>
      </w:pPr>
      <w:r>
        <w:t>Петър Чапевов</w:t>
      </w:r>
    </w:p>
    <w:p w:rsidR="00310819" w:rsidRPr="003C24B0" w:rsidRDefault="00310819" w:rsidP="002A5FFA">
      <w:pPr>
        <w:ind w:firstLine="708"/>
      </w:pPr>
    </w:p>
    <w:sectPr w:rsidR="00310819" w:rsidRPr="003C24B0" w:rsidSect="006E1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52" w:rsidRDefault="00B10D52" w:rsidP="009657BD">
      <w:r>
        <w:separator/>
      </w:r>
    </w:p>
  </w:endnote>
  <w:endnote w:type="continuationSeparator" w:id="0">
    <w:p w:rsidR="00B10D52" w:rsidRDefault="00B10D52" w:rsidP="0096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6" w:rsidRDefault="000474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CA" w:rsidRPr="008B0CFE" w:rsidRDefault="00C26ECA" w:rsidP="008B0C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6" w:rsidRDefault="00047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52" w:rsidRDefault="00B10D52" w:rsidP="009657BD">
      <w:r>
        <w:separator/>
      </w:r>
    </w:p>
  </w:footnote>
  <w:footnote w:type="continuationSeparator" w:id="0">
    <w:p w:rsidR="00B10D52" w:rsidRDefault="00B10D52" w:rsidP="0096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6" w:rsidRDefault="00047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6" w:rsidRDefault="000474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6" w:rsidRDefault="00047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6036" w:hanging="360"/>
      </w:pPr>
    </w:lvl>
    <w:lvl w:ilvl="2" w:tplc="0402001B">
      <w:start w:val="1"/>
      <w:numFmt w:val="lowerRoman"/>
      <w:lvlText w:val="%3."/>
      <w:lvlJc w:val="right"/>
      <w:pPr>
        <w:ind w:left="6756" w:hanging="180"/>
      </w:pPr>
    </w:lvl>
    <w:lvl w:ilvl="3" w:tplc="0402000F">
      <w:start w:val="1"/>
      <w:numFmt w:val="decimal"/>
      <w:lvlText w:val="%4."/>
      <w:lvlJc w:val="left"/>
      <w:pPr>
        <w:ind w:left="7476" w:hanging="360"/>
      </w:pPr>
    </w:lvl>
    <w:lvl w:ilvl="4" w:tplc="04020019">
      <w:start w:val="1"/>
      <w:numFmt w:val="lowerLetter"/>
      <w:lvlText w:val="%5."/>
      <w:lvlJc w:val="left"/>
      <w:pPr>
        <w:ind w:left="8196" w:hanging="360"/>
      </w:pPr>
    </w:lvl>
    <w:lvl w:ilvl="5" w:tplc="0402001B">
      <w:start w:val="1"/>
      <w:numFmt w:val="lowerRoman"/>
      <w:lvlText w:val="%6."/>
      <w:lvlJc w:val="right"/>
      <w:pPr>
        <w:ind w:left="8916" w:hanging="180"/>
      </w:pPr>
    </w:lvl>
    <w:lvl w:ilvl="6" w:tplc="0402000F">
      <w:start w:val="1"/>
      <w:numFmt w:val="decimal"/>
      <w:lvlText w:val="%7."/>
      <w:lvlJc w:val="left"/>
      <w:pPr>
        <w:ind w:left="9636" w:hanging="360"/>
      </w:pPr>
    </w:lvl>
    <w:lvl w:ilvl="7" w:tplc="04020019">
      <w:start w:val="1"/>
      <w:numFmt w:val="lowerLetter"/>
      <w:lvlText w:val="%8."/>
      <w:lvlJc w:val="left"/>
      <w:pPr>
        <w:ind w:left="10356" w:hanging="360"/>
      </w:pPr>
    </w:lvl>
    <w:lvl w:ilvl="8" w:tplc="0402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BD"/>
    <w:rsid w:val="000003C8"/>
    <w:rsid w:val="000077B7"/>
    <w:rsid w:val="000111D7"/>
    <w:rsid w:val="00012904"/>
    <w:rsid w:val="00012FAE"/>
    <w:rsid w:val="00016075"/>
    <w:rsid w:val="000161D4"/>
    <w:rsid w:val="00016C13"/>
    <w:rsid w:val="00016F42"/>
    <w:rsid w:val="00017D8F"/>
    <w:rsid w:val="00023129"/>
    <w:rsid w:val="0002323D"/>
    <w:rsid w:val="00026FF9"/>
    <w:rsid w:val="000301BA"/>
    <w:rsid w:val="000428C6"/>
    <w:rsid w:val="00042D59"/>
    <w:rsid w:val="00042F47"/>
    <w:rsid w:val="00044AE4"/>
    <w:rsid w:val="00045683"/>
    <w:rsid w:val="000460BA"/>
    <w:rsid w:val="00047476"/>
    <w:rsid w:val="00047F30"/>
    <w:rsid w:val="00050699"/>
    <w:rsid w:val="00052021"/>
    <w:rsid w:val="000530D9"/>
    <w:rsid w:val="0006016A"/>
    <w:rsid w:val="00061036"/>
    <w:rsid w:val="000629A6"/>
    <w:rsid w:val="00062F00"/>
    <w:rsid w:val="00062F40"/>
    <w:rsid w:val="000674BD"/>
    <w:rsid w:val="00072345"/>
    <w:rsid w:val="00075CD8"/>
    <w:rsid w:val="00080D99"/>
    <w:rsid w:val="00081150"/>
    <w:rsid w:val="00083C0C"/>
    <w:rsid w:val="00083E1F"/>
    <w:rsid w:val="00086ABE"/>
    <w:rsid w:val="00092D4C"/>
    <w:rsid w:val="0009339C"/>
    <w:rsid w:val="00097C24"/>
    <w:rsid w:val="000A35DF"/>
    <w:rsid w:val="000A56FD"/>
    <w:rsid w:val="000A5A2D"/>
    <w:rsid w:val="000A673F"/>
    <w:rsid w:val="000B0E9A"/>
    <w:rsid w:val="000B23C9"/>
    <w:rsid w:val="000B490E"/>
    <w:rsid w:val="000B5F37"/>
    <w:rsid w:val="000C0595"/>
    <w:rsid w:val="000C13DB"/>
    <w:rsid w:val="000C588C"/>
    <w:rsid w:val="000C6E01"/>
    <w:rsid w:val="000C75BC"/>
    <w:rsid w:val="000D0D35"/>
    <w:rsid w:val="000D10FB"/>
    <w:rsid w:val="000D1D52"/>
    <w:rsid w:val="000D1EF5"/>
    <w:rsid w:val="000D4969"/>
    <w:rsid w:val="000D56D7"/>
    <w:rsid w:val="000D71CE"/>
    <w:rsid w:val="000D7ACB"/>
    <w:rsid w:val="000D7E36"/>
    <w:rsid w:val="000D7F7B"/>
    <w:rsid w:val="000E04AE"/>
    <w:rsid w:val="000E0A5F"/>
    <w:rsid w:val="000E16D3"/>
    <w:rsid w:val="000E6331"/>
    <w:rsid w:val="000F042B"/>
    <w:rsid w:val="000F23FF"/>
    <w:rsid w:val="000F58A3"/>
    <w:rsid w:val="000F7C61"/>
    <w:rsid w:val="0011009F"/>
    <w:rsid w:val="00110F46"/>
    <w:rsid w:val="00116CFF"/>
    <w:rsid w:val="0011705C"/>
    <w:rsid w:val="001177CB"/>
    <w:rsid w:val="0012378A"/>
    <w:rsid w:val="00123B4F"/>
    <w:rsid w:val="00123F8E"/>
    <w:rsid w:val="0012433C"/>
    <w:rsid w:val="00124DD3"/>
    <w:rsid w:val="0012702A"/>
    <w:rsid w:val="001338A8"/>
    <w:rsid w:val="00140503"/>
    <w:rsid w:val="00140A74"/>
    <w:rsid w:val="001422AC"/>
    <w:rsid w:val="00144C56"/>
    <w:rsid w:val="001454A7"/>
    <w:rsid w:val="001455AC"/>
    <w:rsid w:val="00145751"/>
    <w:rsid w:val="00146B26"/>
    <w:rsid w:val="00150278"/>
    <w:rsid w:val="0015385C"/>
    <w:rsid w:val="00153A2B"/>
    <w:rsid w:val="00153A3C"/>
    <w:rsid w:val="001551D5"/>
    <w:rsid w:val="001569C2"/>
    <w:rsid w:val="00165FE6"/>
    <w:rsid w:val="00166CE4"/>
    <w:rsid w:val="00170730"/>
    <w:rsid w:val="00171157"/>
    <w:rsid w:val="00180A25"/>
    <w:rsid w:val="001814FE"/>
    <w:rsid w:val="00183F79"/>
    <w:rsid w:val="001851AC"/>
    <w:rsid w:val="00187D9C"/>
    <w:rsid w:val="00190063"/>
    <w:rsid w:val="0019140A"/>
    <w:rsid w:val="001A0A39"/>
    <w:rsid w:val="001A292C"/>
    <w:rsid w:val="001A3BCA"/>
    <w:rsid w:val="001A7805"/>
    <w:rsid w:val="001B5719"/>
    <w:rsid w:val="001B5811"/>
    <w:rsid w:val="001C0810"/>
    <w:rsid w:val="001C6EAE"/>
    <w:rsid w:val="001D20BB"/>
    <w:rsid w:val="001D31DC"/>
    <w:rsid w:val="001D4962"/>
    <w:rsid w:val="001D53D7"/>
    <w:rsid w:val="001D623C"/>
    <w:rsid w:val="001D6C43"/>
    <w:rsid w:val="001E28A3"/>
    <w:rsid w:val="001E3B2C"/>
    <w:rsid w:val="001E3E1C"/>
    <w:rsid w:val="001E76FC"/>
    <w:rsid w:val="001F0286"/>
    <w:rsid w:val="001F3BEA"/>
    <w:rsid w:val="001F3FF6"/>
    <w:rsid w:val="001F5A1A"/>
    <w:rsid w:val="002043B0"/>
    <w:rsid w:val="0020472D"/>
    <w:rsid w:val="00204772"/>
    <w:rsid w:val="00204D05"/>
    <w:rsid w:val="00210143"/>
    <w:rsid w:val="00212D42"/>
    <w:rsid w:val="002134CB"/>
    <w:rsid w:val="00215E4C"/>
    <w:rsid w:val="002274E9"/>
    <w:rsid w:val="00230697"/>
    <w:rsid w:val="0023394D"/>
    <w:rsid w:val="002345B6"/>
    <w:rsid w:val="0023625C"/>
    <w:rsid w:val="00236410"/>
    <w:rsid w:val="002406B8"/>
    <w:rsid w:val="00240AB8"/>
    <w:rsid w:val="00244279"/>
    <w:rsid w:val="0025589E"/>
    <w:rsid w:val="00257C73"/>
    <w:rsid w:val="00260CD8"/>
    <w:rsid w:val="00262715"/>
    <w:rsid w:val="002631AB"/>
    <w:rsid w:val="002658CA"/>
    <w:rsid w:val="00265D14"/>
    <w:rsid w:val="002666A3"/>
    <w:rsid w:val="00267FDD"/>
    <w:rsid w:val="00270A64"/>
    <w:rsid w:val="00270AAB"/>
    <w:rsid w:val="00271018"/>
    <w:rsid w:val="00274F23"/>
    <w:rsid w:val="00277D41"/>
    <w:rsid w:val="00286E26"/>
    <w:rsid w:val="00290290"/>
    <w:rsid w:val="0029268C"/>
    <w:rsid w:val="0029309A"/>
    <w:rsid w:val="00297C92"/>
    <w:rsid w:val="002A0ED9"/>
    <w:rsid w:val="002A3C30"/>
    <w:rsid w:val="002A42B4"/>
    <w:rsid w:val="002A59D4"/>
    <w:rsid w:val="002A5FFA"/>
    <w:rsid w:val="002A745D"/>
    <w:rsid w:val="002B3236"/>
    <w:rsid w:val="002B3AE6"/>
    <w:rsid w:val="002B5640"/>
    <w:rsid w:val="002B57A5"/>
    <w:rsid w:val="002B6966"/>
    <w:rsid w:val="002B7FC4"/>
    <w:rsid w:val="002C038A"/>
    <w:rsid w:val="002C3CD0"/>
    <w:rsid w:val="002C3DBA"/>
    <w:rsid w:val="002C7DF8"/>
    <w:rsid w:val="002D09CF"/>
    <w:rsid w:val="002D24BF"/>
    <w:rsid w:val="002D26CB"/>
    <w:rsid w:val="002D33EF"/>
    <w:rsid w:val="002D614A"/>
    <w:rsid w:val="002D75AE"/>
    <w:rsid w:val="002E03A1"/>
    <w:rsid w:val="002E1D2D"/>
    <w:rsid w:val="002E29B4"/>
    <w:rsid w:val="002E45C8"/>
    <w:rsid w:val="002E64DC"/>
    <w:rsid w:val="002F18C0"/>
    <w:rsid w:val="002F28A5"/>
    <w:rsid w:val="002F2B3C"/>
    <w:rsid w:val="002F7FB6"/>
    <w:rsid w:val="0030016A"/>
    <w:rsid w:val="003019E6"/>
    <w:rsid w:val="00301EC9"/>
    <w:rsid w:val="00302787"/>
    <w:rsid w:val="00302B59"/>
    <w:rsid w:val="00305A55"/>
    <w:rsid w:val="00310819"/>
    <w:rsid w:val="00311F92"/>
    <w:rsid w:val="00313816"/>
    <w:rsid w:val="00315494"/>
    <w:rsid w:val="00320D66"/>
    <w:rsid w:val="003277C7"/>
    <w:rsid w:val="003305BA"/>
    <w:rsid w:val="00330900"/>
    <w:rsid w:val="00332796"/>
    <w:rsid w:val="00333A9B"/>
    <w:rsid w:val="003365FB"/>
    <w:rsid w:val="00340185"/>
    <w:rsid w:val="003407F2"/>
    <w:rsid w:val="00341E65"/>
    <w:rsid w:val="00342681"/>
    <w:rsid w:val="00343F29"/>
    <w:rsid w:val="00344718"/>
    <w:rsid w:val="003450F7"/>
    <w:rsid w:val="00346610"/>
    <w:rsid w:val="00347760"/>
    <w:rsid w:val="00347A31"/>
    <w:rsid w:val="00350406"/>
    <w:rsid w:val="00350DB0"/>
    <w:rsid w:val="00352381"/>
    <w:rsid w:val="00354522"/>
    <w:rsid w:val="00356C29"/>
    <w:rsid w:val="003575D9"/>
    <w:rsid w:val="00361B45"/>
    <w:rsid w:val="003620C8"/>
    <w:rsid w:val="00362597"/>
    <w:rsid w:val="00363101"/>
    <w:rsid w:val="0036420D"/>
    <w:rsid w:val="0036653D"/>
    <w:rsid w:val="00366F95"/>
    <w:rsid w:val="003706BE"/>
    <w:rsid w:val="00371DC4"/>
    <w:rsid w:val="00373492"/>
    <w:rsid w:val="0038248B"/>
    <w:rsid w:val="003827C0"/>
    <w:rsid w:val="00383BA7"/>
    <w:rsid w:val="00384591"/>
    <w:rsid w:val="003872CD"/>
    <w:rsid w:val="00390DB1"/>
    <w:rsid w:val="003912E8"/>
    <w:rsid w:val="003921C9"/>
    <w:rsid w:val="003949E8"/>
    <w:rsid w:val="00396264"/>
    <w:rsid w:val="00396BA4"/>
    <w:rsid w:val="00397937"/>
    <w:rsid w:val="00397A12"/>
    <w:rsid w:val="003A0DA4"/>
    <w:rsid w:val="003A1BF8"/>
    <w:rsid w:val="003A1F97"/>
    <w:rsid w:val="003A3BCB"/>
    <w:rsid w:val="003A5A70"/>
    <w:rsid w:val="003A5CE8"/>
    <w:rsid w:val="003A7C40"/>
    <w:rsid w:val="003B039E"/>
    <w:rsid w:val="003B0408"/>
    <w:rsid w:val="003B1EA1"/>
    <w:rsid w:val="003B2A08"/>
    <w:rsid w:val="003B6089"/>
    <w:rsid w:val="003B6F69"/>
    <w:rsid w:val="003C1EBE"/>
    <w:rsid w:val="003C69A0"/>
    <w:rsid w:val="003C73B7"/>
    <w:rsid w:val="003D1C01"/>
    <w:rsid w:val="003D24DC"/>
    <w:rsid w:val="003D2DB8"/>
    <w:rsid w:val="003D3DF6"/>
    <w:rsid w:val="003D5005"/>
    <w:rsid w:val="003D51E1"/>
    <w:rsid w:val="003D5688"/>
    <w:rsid w:val="003D6D91"/>
    <w:rsid w:val="003E1505"/>
    <w:rsid w:val="003E3D7E"/>
    <w:rsid w:val="003E6308"/>
    <w:rsid w:val="003E787B"/>
    <w:rsid w:val="003F50AE"/>
    <w:rsid w:val="003F5CC9"/>
    <w:rsid w:val="003F77D3"/>
    <w:rsid w:val="0040055D"/>
    <w:rsid w:val="00400F71"/>
    <w:rsid w:val="00403D97"/>
    <w:rsid w:val="0040456E"/>
    <w:rsid w:val="004046FC"/>
    <w:rsid w:val="00404987"/>
    <w:rsid w:val="004064E0"/>
    <w:rsid w:val="00406505"/>
    <w:rsid w:val="0041052C"/>
    <w:rsid w:val="004113D2"/>
    <w:rsid w:val="00412E8B"/>
    <w:rsid w:val="00413369"/>
    <w:rsid w:val="004137E3"/>
    <w:rsid w:val="004143F8"/>
    <w:rsid w:val="00414604"/>
    <w:rsid w:val="00415158"/>
    <w:rsid w:val="00422D89"/>
    <w:rsid w:val="004240E9"/>
    <w:rsid w:val="00426F47"/>
    <w:rsid w:val="00427BE3"/>
    <w:rsid w:val="00430C60"/>
    <w:rsid w:val="00430FC6"/>
    <w:rsid w:val="00434F51"/>
    <w:rsid w:val="00436B36"/>
    <w:rsid w:val="00446843"/>
    <w:rsid w:val="004478D5"/>
    <w:rsid w:val="004550D7"/>
    <w:rsid w:val="004558BF"/>
    <w:rsid w:val="00455B6F"/>
    <w:rsid w:val="00455FEC"/>
    <w:rsid w:val="00457437"/>
    <w:rsid w:val="00461303"/>
    <w:rsid w:val="0046237F"/>
    <w:rsid w:val="00462E9F"/>
    <w:rsid w:val="0046325D"/>
    <w:rsid w:val="00464C3F"/>
    <w:rsid w:val="0046632D"/>
    <w:rsid w:val="004676D1"/>
    <w:rsid w:val="0047080E"/>
    <w:rsid w:val="00472645"/>
    <w:rsid w:val="004761FB"/>
    <w:rsid w:val="00477A65"/>
    <w:rsid w:val="004901E1"/>
    <w:rsid w:val="0049102F"/>
    <w:rsid w:val="00492777"/>
    <w:rsid w:val="00494C55"/>
    <w:rsid w:val="00497843"/>
    <w:rsid w:val="004A2E3D"/>
    <w:rsid w:val="004A70AD"/>
    <w:rsid w:val="004B0233"/>
    <w:rsid w:val="004B38B4"/>
    <w:rsid w:val="004B6E7D"/>
    <w:rsid w:val="004C1A86"/>
    <w:rsid w:val="004C2384"/>
    <w:rsid w:val="004C2922"/>
    <w:rsid w:val="004C4020"/>
    <w:rsid w:val="004C7F6C"/>
    <w:rsid w:val="004D1EFB"/>
    <w:rsid w:val="004D2157"/>
    <w:rsid w:val="004D397E"/>
    <w:rsid w:val="004E1D52"/>
    <w:rsid w:val="004E2268"/>
    <w:rsid w:val="004E5505"/>
    <w:rsid w:val="004E7AF8"/>
    <w:rsid w:val="004F2F26"/>
    <w:rsid w:val="004F330F"/>
    <w:rsid w:val="004F4A11"/>
    <w:rsid w:val="004F7A1D"/>
    <w:rsid w:val="005008F8"/>
    <w:rsid w:val="00501B1E"/>
    <w:rsid w:val="00501D42"/>
    <w:rsid w:val="00502101"/>
    <w:rsid w:val="00502DA4"/>
    <w:rsid w:val="0050339B"/>
    <w:rsid w:val="005107B8"/>
    <w:rsid w:val="00512C99"/>
    <w:rsid w:val="0051388D"/>
    <w:rsid w:val="005148D5"/>
    <w:rsid w:val="0051566E"/>
    <w:rsid w:val="0051589A"/>
    <w:rsid w:val="00516DEA"/>
    <w:rsid w:val="00517ABC"/>
    <w:rsid w:val="00523A65"/>
    <w:rsid w:val="00525CBE"/>
    <w:rsid w:val="00532D64"/>
    <w:rsid w:val="00532DC4"/>
    <w:rsid w:val="0053783E"/>
    <w:rsid w:val="00542293"/>
    <w:rsid w:val="005423E2"/>
    <w:rsid w:val="005448BE"/>
    <w:rsid w:val="005448E9"/>
    <w:rsid w:val="00545F0B"/>
    <w:rsid w:val="0054609B"/>
    <w:rsid w:val="00551348"/>
    <w:rsid w:val="00551746"/>
    <w:rsid w:val="0055212B"/>
    <w:rsid w:val="00554C33"/>
    <w:rsid w:val="00560063"/>
    <w:rsid w:val="00565602"/>
    <w:rsid w:val="00566569"/>
    <w:rsid w:val="005760E8"/>
    <w:rsid w:val="00576334"/>
    <w:rsid w:val="0057700A"/>
    <w:rsid w:val="005808F4"/>
    <w:rsid w:val="0058164C"/>
    <w:rsid w:val="00584B4B"/>
    <w:rsid w:val="0059044B"/>
    <w:rsid w:val="005928C7"/>
    <w:rsid w:val="00595A88"/>
    <w:rsid w:val="005A15FB"/>
    <w:rsid w:val="005A27EF"/>
    <w:rsid w:val="005A29AD"/>
    <w:rsid w:val="005A65FF"/>
    <w:rsid w:val="005A7C11"/>
    <w:rsid w:val="005A7DDD"/>
    <w:rsid w:val="005B281E"/>
    <w:rsid w:val="005B2A12"/>
    <w:rsid w:val="005B3E2B"/>
    <w:rsid w:val="005B4E53"/>
    <w:rsid w:val="005B600D"/>
    <w:rsid w:val="005B6B7D"/>
    <w:rsid w:val="005C2A80"/>
    <w:rsid w:val="005C30B6"/>
    <w:rsid w:val="005C6296"/>
    <w:rsid w:val="005C7C02"/>
    <w:rsid w:val="005C7FD2"/>
    <w:rsid w:val="005D1079"/>
    <w:rsid w:val="005D1BA7"/>
    <w:rsid w:val="005D7B33"/>
    <w:rsid w:val="005D7E54"/>
    <w:rsid w:val="005E36C1"/>
    <w:rsid w:val="005F0063"/>
    <w:rsid w:val="005F2C65"/>
    <w:rsid w:val="005F7876"/>
    <w:rsid w:val="00601F7C"/>
    <w:rsid w:val="006046DC"/>
    <w:rsid w:val="00605770"/>
    <w:rsid w:val="00614A4B"/>
    <w:rsid w:val="006222C7"/>
    <w:rsid w:val="006255E8"/>
    <w:rsid w:val="00626933"/>
    <w:rsid w:val="00627C2C"/>
    <w:rsid w:val="00631A02"/>
    <w:rsid w:val="006325E1"/>
    <w:rsid w:val="00633985"/>
    <w:rsid w:val="00637CF5"/>
    <w:rsid w:val="00640C7F"/>
    <w:rsid w:val="00643A1E"/>
    <w:rsid w:val="00643FC1"/>
    <w:rsid w:val="00646B4B"/>
    <w:rsid w:val="00647C02"/>
    <w:rsid w:val="0065211C"/>
    <w:rsid w:val="006532C4"/>
    <w:rsid w:val="006572B6"/>
    <w:rsid w:val="00660787"/>
    <w:rsid w:val="0066276B"/>
    <w:rsid w:val="0066278C"/>
    <w:rsid w:val="00662957"/>
    <w:rsid w:val="0066767E"/>
    <w:rsid w:val="00667E75"/>
    <w:rsid w:val="006728E3"/>
    <w:rsid w:val="006741EE"/>
    <w:rsid w:val="00674346"/>
    <w:rsid w:val="006771B8"/>
    <w:rsid w:val="00680486"/>
    <w:rsid w:val="00684D18"/>
    <w:rsid w:val="00685574"/>
    <w:rsid w:val="006867C5"/>
    <w:rsid w:val="0069170B"/>
    <w:rsid w:val="00693BC0"/>
    <w:rsid w:val="0069573E"/>
    <w:rsid w:val="0069731A"/>
    <w:rsid w:val="00697711"/>
    <w:rsid w:val="006A3F9B"/>
    <w:rsid w:val="006A64B1"/>
    <w:rsid w:val="006A6E16"/>
    <w:rsid w:val="006A7F64"/>
    <w:rsid w:val="006B0122"/>
    <w:rsid w:val="006B0C19"/>
    <w:rsid w:val="006B2F7D"/>
    <w:rsid w:val="006B388E"/>
    <w:rsid w:val="006B451B"/>
    <w:rsid w:val="006C0851"/>
    <w:rsid w:val="006C0F3C"/>
    <w:rsid w:val="006C4F6D"/>
    <w:rsid w:val="006C5350"/>
    <w:rsid w:val="006C7CFD"/>
    <w:rsid w:val="006E11B5"/>
    <w:rsid w:val="006E3017"/>
    <w:rsid w:val="006E3178"/>
    <w:rsid w:val="006E5433"/>
    <w:rsid w:val="006E6176"/>
    <w:rsid w:val="006E6A4A"/>
    <w:rsid w:val="006E6FBF"/>
    <w:rsid w:val="006E711B"/>
    <w:rsid w:val="006F1218"/>
    <w:rsid w:val="006F2564"/>
    <w:rsid w:val="006F5714"/>
    <w:rsid w:val="006F7500"/>
    <w:rsid w:val="007005E0"/>
    <w:rsid w:val="0070241D"/>
    <w:rsid w:val="00702431"/>
    <w:rsid w:val="007036A6"/>
    <w:rsid w:val="00703CC5"/>
    <w:rsid w:val="007043CA"/>
    <w:rsid w:val="007051F5"/>
    <w:rsid w:val="007058EA"/>
    <w:rsid w:val="00707381"/>
    <w:rsid w:val="00715739"/>
    <w:rsid w:val="00715EE3"/>
    <w:rsid w:val="00716F4B"/>
    <w:rsid w:val="007171D1"/>
    <w:rsid w:val="00717A9F"/>
    <w:rsid w:val="00717B00"/>
    <w:rsid w:val="0072259B"/>
    <w:rsid w:val="007225E8"/>
    <w:rsid w:val="007230E4"/>
    <w:rsid w:val="00730D9E"/>
    <w:rsid w:val="0073390F"/>
    <w:rsid w:val="00734AD5"/>
    <w:rsid w:val="007359DF"/>
    <w:rsid w:val="00737640"/>
    <w:rsid w:val="00747525"/>
    <w:rsid w:val="007508DC"/>
    <w:rsid w:val="00757347"/>
    <w:rsid w:val="007612D6"/>
    <w:rsid w:val="00762275"/>
    <w:rsid w:val="007625F1"/>
    <w:rsid w:val="00762AB7"/>
    <w:rsid w:val="00767228"/>
    <w:rsid w:val="00771840"/>
    <w:rsid w:val="007720D8"/>
    <w:rsid w:val="00773551"/>
    <w:rsid w:val="00773610"/>
    <w:rsid w:val="00773C86"/>
    <w:rsid w:val="00773CAC"/>
    <w:rsid w:val="00773D72"/>
    <w:rsid w:val="007835E2"/>
    <w:rsid w:val="007838BA"/>
    <w:rsid w:val="0079387E"/>
    <w:rsid w:val="007948BC"/>
    <w:rsid w:val="007A17B6"/>
    <w:rsid w:val="007A3E2A"/>
    <w:rsid w:val="007A4948"/>
    <w:rsid w:val="007B155D"/>
    <w:rsid w:val="007B7D94"/>
    <w:rsid w:val="007C3F18"/>
    <w:rsid w:val="007C47EA"/>
    <w:rsid w:val="007C72CB"/>
    <w:rsid w:val="007D0CC9"/>
    <w:rsid w:val="007D4788"/>
    <w:rsid w:val="007D528D"/>
    <w:rsid w:val="007D552C"/>
    <w:rsid w:val="007D7F1E"/>
    <w:rsid w:val="007E2BBE"/>
    <w:rsid w:val="007E4889"/>
    <w:rsid w:val="007F4F89"/>
    <w:rsid w:val="00801558"/>
    <w:rsid w:val="00802D4C"/>
    <w:rsid w:val="00810FD2"/>
    <w:rsid w:val="00811575"/>
    <w:rsid w:val="008116E1"/>
    <w:rsid w:val="008117ED"/>
    <w:rsid w:val="00814819"/>
    <w:rsid w:val="00814EEA"/>
    <w:rsid w:val="00821E6A"/>
    <w:rsid w:val="008269DB"/>
    <w:rsid w:val="008271CA"/>
    <w:rsid w:val="00827C0F"/>
    <w:rsid w:val="00827D2B"/>
    <w:rsid w:val="00840A4D"/>
    <w:rsid w:val="00842747"/>
    <w:rsid w:val="00842E54"/>
    <w:rsid w:val="00842F02"/>
    <w:rsid w:val="008462C8"/>
    <w:rsid w:val="0085229D"/>
    <w:rsid w:val="00855C3B"/>
    <w:rsid w:val="00856B71"/>
    <w:rsid w:val="00857E92"/>
    <w:rsid w:val="00860D75"/>
    <w:rsid w:val="00863807"/>
    <w:rsid w:val="00864A6C"/>
    <w:rsid w:val="00865340"/>
    <w:rsid w:val="00867FE8"/>
    <w:rsid w:val="008707B4"/>
    <w:rsid w:val="00870B60"/>
    <w:rsid w:val="0087172A"/>
    <w:rsid w:val="0087214A"/>
    <w:rsid w:val="00875828"/>
    <w:rsid w:val="00876826"/>
    <w:rsid w:val="00886FB0"/>
    <w:rsid w:val="0088779A"/>
    <w:rsid w:val="0089117A"/>
    <w:rsid w:val="00894576"/>
    <w:rsid w:val="00897658"/>
    <w:rsid w:val="008A03A0"/>
    <w:rsid w:val="008A3FD5"/>
    <w:rsid w:val="008A402E"/>
    <w:rsid w:val="008A7AAC"/>
    <w:rsid w:val="008B0CFE"/>
    <w:rsid w:val="008B296D"/>
    <w:rsid w:val="008B5A50"/>
    <w:rsid w:val="008C305B"/>
    <w:rsid w:val="008C3CB5"/>
    <w:rsid w:val="008D1D81"/>
    <w:rsid w:val="008D3795"/>
    <w:rsid w:val="008D4998"/>
    <w:rsid w:val="008D625B"/>
    <w:rsid w:val="008D68D2"/>
    <w:rsid w:val="008E0945"/>
    <w:rsid w:val="008E1788"/>
    <w:rsid w:val="008E18D6"/>
    <w:rsid w:val="008E2024"/>
    <w:rsid w:val="008E42DB"/>
    <w:rsid w:val="008E6D59"/>
    <w:rsid w:val="008E79AC"/>
    <w:rsid w:val="008F1954"/>
    <w:rsid w:val="008F2674"/>
    <w:rsid w:val="008F4185"/>
    <w:rsid w:val="008F5BB4"/>
    <w:rsid w:val="008F6233"/>
    <w:rsid w:val="008F746D"/>
    <w:rsid w:val="009021AB"/>
    <w:rsid w:val="0090289F"/>
    <w:rsid w:val="0090385E"/>
    <w:rsid w:val="00907094"/>
    <w:rsid w:val="009107B8"/>
    <w:rsid w:val="009111A6"/>
    <w:rsid w:val="0091126A"/>
    <w:rsid w:val="009120E7"/>
    <w:rsid w:val="00912A19"/>
    <w:rsid w:val="00915A08"/>
    <w:rsid w:val="00916842"/>
    <w:rsid w:val="00920464"/>
    <w:rsid w:val="00922DCF"/>
    <w:rsid w:val="009243E7"/>
    <w:rsid w:val="009253D4"/>
    <w:rsid w:val="00925FCD"/>
    <w:rsid w:val="00927574"/>
    <w:rsid w:val="0093026D"/>
    <w:rsid w:val="00933DBF"/>
    <w:rsid w:val="0093732B"/>
    <w:rsid w:val="00937C6B"/>
    <w:rsid w:val="00944096"/>
    <w:rsid w:val="00951C93"/>
    <w:rsid w:val="009536E1"/>
    <w:rsid w:val="00956E18"/>
    <w:rsid w:val="00961657"/>
    <w:rsid w:val="0096322B"/>
    <w:rsid w:val="009657BD"/>
    <w:rsid w:val="00965F2A"/>
    <w:rsid w:val="0096645C"/>
    <w:rsid w:val="0096654E"/>
    <w:rsid w:val="00966CD7"/>
    <w:rsid w:val="00973EC3"/>
    <w:rsid w:val="00974131"/>
    <w:rsid w:val="00974679"/>
    <w:rsid w:val="00976434"/>
    <w:rsid w:val="00977DF2"/>
    <w:rsid w:val="00982703"/>
    <w:rsid w:val="009863B6"/>
    <w:rsid w:val="00993C76"/>
    <w:rsid w:val="00993DD0"/>
    <w:rsid w:val="009A2570"/>
    <w:rsid w:val="009A79DD"/>
    <w:rsid w:val="009A7C85"/>
    <w:rsid w:val="009B3109"/>
    <w:rsid w:val="009B33EF"/>
    <w:rsid w:val="009B3A66"/>
    <w:rsid w:val="009B6A4D"/>
    <w:rsid w:val="009C1E8A"/>
    <w:rsid w:val="009C245E"/>
    <w:rsid w:val="009C2938"/>
    <w:rsid w:val="009C741C"/>
    <w:rsid w:val="009D1EBF"/>
    <w:rsid w:val="009D2016"/>
    <w:rsid w:val="009D4935"/>
    <w:rsid w:val="009D4BFC"/>
    <w:rsid w:val="009D5909"/>
    <w:rsid w:val="009E1623"/>
    <w:rsid w:val="009E1A62"/>
    <w:rsid w:val="009E7335"/>
    <w:rsid w:val="009F0BE6"/>
    <w:rsid w:val="009F1B0A"/>
    <w:rsid w:val="009F4522"/>
    <w:rsid w:val="009F4C1C"/>
    <w:rsid w:val="009F7EFB"/>
    <w:rsid w:val="00A00433"/>
    <w:rsid w:val="00A0551D"/>
    <w:rsid w:val="00A075D5"/>
    <w:rsid w:val="00A136C0"/>
    <w:rsid w:val="00A13C01"/>
    <w:rsid w:val="00A2497C"/>
    <w:rsid w:val="00A25EE8"/>
    <w:rsid w:val="00A30DF7"/>
    <w:rsid w:val="00A3113D"/>
    <w:rsid w:val="00A42705"/>
    <w:rsid w:val="00A449F9"/>
    <w:rsid w:val="00A47914"/>
    <w:rsid w:val="00A47CAA"/>
    <w:rsid w:val="00A5334C"/>
    <w:rsid w:val="00A55B71"/>
    <w:rsid w:val="00A57334"/>
    <w:rsid w:val="00A60294"/>
    <w:rsid w:val="00A648B8"/>
    <w:rsid w:val="00A64AF9"/>
    <w:rsid w:val="00A64C95"/>
    <w:rsid w:val="00A736C6"/>
    <w:rsid w:val="00A73A7C"/>
    <w:rsid w:val="00A7539B"/>
    <w:rsid w:val="00A82536"/>
    <w:rsid w:val="00A908A1"/>
    <w:rsid w:val="00A91968"/>
    <w:rsid w:val="00A96320"/>
    <w:rsid w:val="00A965CE"/>
    <w:rsid w:val="00A97F12"/>
    <w:rsid w:val="00AA5818"/>
    <w:rsid w:val="00AA7DF6"/>
    <w:rsid w:val="00AB0B70"/>
    <w:rsid w:val="00AB1D25"/>
    <w:rsid w:val="00AB27C5"/>
    <w:rsid w:val="00AB4112"/>
    <w:rsid w:val="00AB6258"/>
    <w:rsid w:val="00AB677D"/>
    <w:rsid w:val="00AB762A"/>
    <w:rsid w:val="00AB7C5F"/>
    <w:rsid w:val="00AC1D23"/>
    <w:rsid w:val="00AC22A8"/>
    <w:rsid w:val="00AC356B"/>
    <w:rsid w:val="00AC5E0F"/>
    <w:rsid w:val="00AC6F26"/>
    <w:rsid w:val="00AD01D2"/>
    <w:rsid w:val="00AD0946"/>
    <w:rsid w:val="00AD0FA7"/>
    <w:rsid w:val="00AD2441"/>
    <w:rsid w:val="00AD3132"/>
    <w:rsid w:val="00AD32CB"/>
    <w:rsid w:val="00AD43F2"/>
    <w:rsid w:val="00AD5453"/>
    <w:rsid w:val="00AE0F2A"/>
    <w:rsid w:val="00AE235E"/>
    <w:rsid w:val="00AE5037"/>
    <w:rsid w:val="00AF035C"/>
    <w:rsid w:val="00AF0DB4"/>
    <w:rsid w:val="00AF2916"/>
    <w:rsid w:val="00AF72D3"/>
    <w:rsid w:val="00B00A23"/>
    <w:rsid w:val="00B00B55"/>
    <w:rsid w:val="00B06416"/>
    <w:rsid w:val="00B10B39"/>
    <w:rsid w:val="00B10D52"/>
    <w:rsid w:val="00B1111C"/>
    <w:rsid w:val="00B12890"/>
    <w:rsid w:val="00B12C4F"/>
    <w:rsid w:val="00B13E5D"/>
    <w:rsid w:val="00B14A6A"/>
    <w:rsid w:val="00B154F6"/>
    <w:rsid w:val="00B16F3B"/>
    <w:rsid w:val="00B17BAE"/>
    <w:rsid w:val="00B212CA"/>
    <w:rsid w:val="00B27878"/>
    <w:rsid w:val="00B30E53"/>
    <w:rsid w:val="00B35A06"/>
    <w:rsid w:val="00B3601D"/>
    <w:rsid w:val="00B42B84"/>
    <w:rsid w:val="00B435F6"/>
    <w:rsid w:val="00B454B3"/>
    <w:rsid w:val="00B45956"/>
    <w:rsid w:val="00B461AA"/>
    <w:rsid w:val="00B468CB"/>
    <w:rsid w:val="00B50700"/>
    <w:rsid w:val="00B521E4"/>
    <w:rsid w:val="00B54230"/>
    <w:rsid w:val="00B55E71"/>
    <w:rsid w:val="00B55F9E"/>
    <w:rsid w:val="00B56D7D"/>
    <w:rsid w:val="00B61E52"/>
    <w:rsid w:val="00B66E01"/>
    <w:rsid w:val="00B67B1F"/>
    <w:rsid w:val="00B72CE8"/>
    <w:rsid w:val="00B74B52"/>
    <w:rsid w:val="00B77171"/>
    <w:rsid w:val="00B773AB"/>
    <w:rsid w:val="00B84714"/>
    <w:rsid w:val="00B86CC2"/>
    <w:rsid w:val="00B87E07"/>
    <w:rsid w:val="00B91241"/>
    <w:rsid w:val="00B9327C"/>
    <w:rsid w:val="00B93CC2"/>
    <w:rsid w:val="00BA2491"/>
    <w:rsid w:val="00BA28F7"/>
    <w:rsid w:val="00BA3F33"/>
    <w:rsid w:val="00BA567E"/>
    <w:rsid w:val="00BA6019"/>
    <w:rsid w:val="00BA7686"/>
    <w:rsid w:val="00BA7859"/>
    <w:rsid w:val="00BB29D5"/>
    <w:rsid w:val="00BB389C"/>
    <w:rsid w:val="00BB5357"/>
    <w:rsid w:val="00BB556F"/>
    <w:rsid w:val="00BB6E69"/>
    <w:rsid w:val="00BB79CC"/>
    <w:rsid w:val="00BC7295"/>
    <w:rsid w:val="00BD16F3"/>
    <w:rsid w:val="00BD1DB0"/>
    <w:rsid w:val="00BD2688"/>
    <w:rsid w:val="00BD36EE"/>
    <w:rsid w:val="00BD5BD1"/>
    <w:rsid w:val="00BE0663"/>
    <w:rsid w:val="00BE22EC"/>
    <w:rsid w:val="00BE25DD"/>
    <w:rsid w:val="00BE3674"/>
    <w:rsid w:val="00BE6522"/>
    <w:rsid w:val="00BF0A86"/>
    <w:rsid w:val="00BF518F"/>
    <w:rsid w:val="00BF6A45"/>
    <w:rsid w:val="00C02843"/>
    <w:rsid w:val="00C0339D"/>
    <w:rsid w:val="00C04AB6"/>
    <w:rsid w:val="00C06CF1"/>
    <w:rsid w:val="00C06DE0"/>
    <w:rsid w:val="00C075D4"/>
    <w:rsid w:val="00C07D12"/>
    <w:rsid w:val="00C112C2"/>
    <w:rsid w:val="00C12272"/>
    <w:rsid w:val="00C13C8D"/>
    <w:rsid w:val="00C157D8"/>
    <w:rsid w:val="00C20715"/>
    <w:rsid w:val="00C2187A"/>
    <w:rsid w:val="00C22B20"/>
    <w:rsid w:val="00C24861"/>
    <w:rsid w:val="00C24BA4"/>
    <w:rsid w:val="00C25777"/>
    <w:rsid w:val="00C26628"/>
    <w:rsid w:val="00C26A79"/>
    <w:rsid w:val="00C26ECA"/>
    <w:rsid w:val="00C27815"/>
    <w:rsid w:val="00C27C4C"/>
    <w:rsid w:val="00C32E86"/>
    <w:rsid w:val="00C34264"/>
    <w:rsid w:val="00C3548B"/>
    <w:rsid w:val="00C35D95"/>
    <w:rsid w:val="00C40645"/>
    <w:rsid w:val="00C418C1"/>
    <w:rsid w:val="00C4465E"/>
    <w:rsid w:val="00C46E6E"/>
    <w:rsid w:val="00C520DB"/>
    <w:rsid w:val="00C52648"/>
    <w:rsid w:val="00C5270C"/>
    <w:rsid w:val="00C57831"/>
    <w:rsid w:val="00C6194F"/>
    <w:rsid w:val="00C63046"/>
    <w:rsid w:val="00C72F7E"/>
    <w:rsid w:val="00C72FAA"/>
    <w:rsid w:val="00C76579"/>
    <w:rsid w:val="00C77B95"/>
    <w:rsid w:val="00C83C80"/>
    <w:rsid w:val="00C84313"/>
    <w:rsid w:val="00C8527E"/>
    <w:rsid w:val="00C87A67"/>
    <w:rsid w:val="00C94DB1"/>
    <w:rsid w:val="00C97FFD"/>
    <w:rsid w:val="00CA118A"/>
    <w:rsid w:val="00CA14EE"/>
    <w:rsid w:val="00CA1BA2"/>
    <w:rsid w:val="00CA29D6"/>
    <w:rsid w:val="00CA3966"/>
    <w:rsid w:val="00CA47CB"/>
    <w:rsid w:val="00CA6C1E"/>
    <w:rsid w:val="00CB17BB"/>
    <w:rsid w:val="00CB1C09"/>
    <w:rsid w:val="00CB3ABB"/>
    <w:rsid w:val="00CB4B7A"/>
    <w:rsid w:val="00CB562A"/>
    <w:rsid w:val="00CB73DB"/>
    <w:rsid w:val="00CB7D68"/>
    <w:rsid w:val="00CC3319"/>
    <w:rsid w:val="00CC604F"/>
    <w:rsid w:val="00CD0908"/>
    <w:rsid w:val="00CD1D00"/>
    <w:rsid w:val="00CD497D"/>
    <w:rsid w:val="00CE4C06"/>
    <w:rsid w:val="00CE54FC"/>
    <w:rsid w:val="00CF1DB3"/>
    <w:rsid w:val="00CF2FB3"/>
    <w:rsid w:val="00CF3DD1"/>
    <w:rsid w:val="00CF5BC0"/>
    <w:rsid w:val="00D002B3"/>
    <w:rsid w:val="00D041A5"/>
    <w:rsid w:val="00D07D56"/>
    <w:rsid w:val="00D10999"/>
    <w:rsid w:val="00D1234C"/>
    <w:rsid w:val="00D1650D"/>
    <w:rsid w:val="00D200E6"/>
    <w:rsid w:val="00D21401"/>
    <w:rsid w:val="00D219FA"/>
    <w:rsid w:val="00D2379D"/>
    <w:rsid w:val="00D23E1E"/>
    <w:rsid w:val="00D246E0"/>
    <w:rsid w:val="00D2477B"/>
    <w:rsid w:val="00D25A89"/>
    <w:rsid w:val="00D317CA"/>
    <w:rsid w:val="00D3743E"/>
    <w:rsid w:val="00D411EC"/>
    <w:rsid w:val="00D42117"/>
    <w:rsid w:val="00D43909"/>
    <w:rsid w:val="00D4767C"/>
    <w:rsid w:val="00D53AEF"/>
    <w:rsid w:val="00D54980"/>
    <w:rsid w:val="00D55860"/>
    <w:rsid w:val="00D579B8"/>
    <w:rsid w:val="00D61461"/>
    <w:rsid w:val="00D62994"/>
    <w:rsid w:val="00D64B8C"/>
    <w:rsid w:val="00D65CB6"/>
    <w:rsid w:val="00D670AD"/>
    <w:rsid w:val="00D7112E"/>
    <w:rsid w:val="00D71381"/>
    <w:rsid w:val="00D72D5B"/>
    <w:rsid w:val="00D735B0"/>
    <w:rsid w:val="00D74871"/>
    <w:rsid w:val="00D75814"/>
    <w:rsid w:val="00D77435"/>
    <w:rsid w:val="00D804C9"/>
    <w:rsid w:val="00D8165B"/>
    <w:rsid w:val="00D822AC"/>
    <w:rsid w:val="00D823C5"/>
    <w:rsid w:val="00D85846"/>
    <w:rsid w:val="00D861B7"/>
    <w:rsid w:val="00D8637E"/>
    <w:rsid w:val="00D9018B"/>
    <w:rsid w:val="00D91248"/>
    <w:rsid w:val="00D946DA"/>
    <w:rsid w:val="00D94926"/>
    <w:rsid w:val="00D94B21"/>
    <w:rsid w:val="00DA042C"/>
    <w:rsid w:val="00DA1E9A"/>
    <w:rsid w:val="00DA29E9"/>
    <w:rsid w:val="00DA6902"/>
    <w:rsid w:val="00DA7FA4"/>
    <w:rsid w:val="00DB0649"/>
    <w:rsid w:val="00DB4C49"/>
    <w:rsid w:val="00DB6EF3"/>
    <w:rsid w:val="00DB6F5D"/>
    <w:rsid w:val="00DC485E"/>
    <w:rsid w:val="00DC5ECB"/>
    <w:rsid w:val="00DD067D"/>
    <w:rsid w:val="00DD4EC6"/>
    <w:rsid w:val="00DD78A7"/>
    <w:rsid w:val="00DE026C"/>
    <w:rsid w:val="00DE1F2F"/>
    <w:rsid w:val="00DE2FBF"/>
    <w:rsid w:val="00DE38B8"/>
    <w:rsid w:val="00DE3CE4"/>
    <w:rsid w:val="00DE5B32"/>
    <w:rsid w:val="00DE5D40"/>
    <w:rsid w:val="00DE5D57"/>
    <w:rsid w:val="00DF310F"/>
    <w:rsid w:val="00DF3673"/>
    <w:rsid w:val="00DF783D"/>
    <w:rsid w:val="00E07CCE"/>
    <w:rsid w:val="00E11992"/>
    <w:rsid w:val="00E11AC3"/>
    <w:rsid w:val="00E14204"/>
    <w:rsid w:val="00E1443B"/>
    <w:rsid w:val="00E14F86"/>
    <w:rsid w:val="00E21853"/>
    <w:rsid w:val="00E23496"/>
    <w:rsid w:val="00E248CF"/>
    <w:rsid w:val="00E30835"/>
    <w:rsid w:val="00E30A1C"/>
    <w:rsid w:val="00E318AE"/>
    <w:rsid w:val="00E32056"/>
    <w:rsid w:val="00E36279"/>
    <w:rsid w:val="00E3669C"/>
    <w:rsid w:val="00E36BEB"/>
    <w:rsid w:val="00E41EE9"/>
    <w:rsid w:val="00E43D1D"/>
    <w:rsid w:val="00E458F5"/>
    <w:rsid w:val="00E57BCC"/>
    <w:rsid w:val="00E63814"/>
    <w:rsid w:val="00E638B2"/>
    <w:rsid w:val="00E63A58"/>
    <w:rsid w:val="00E63E1E"/>
    <w:rsid w:val="00E6512E"/>
    <w:rsid w:val="00E676CA"/>
    <w:rsid w:val="00E678F8"/>
    <w:rsid w:val="00E67E50"/>
    <w:rsid w:val="00E724BD"/>
    <w:rsid w:val="00E72F8F"/>
    <w:rsid w:val="00E733C6"/>
    <w:rsid w:val="00E74724"/>
    <w:rsid w:val="00E7613F"/>
    <w:rsid w:val="00E76744"/>
    <w:rsid w:val="00E81BBF"/>
    <w:rsid w:val="00E81E07"/>
    <w:rsid w:val="00E85991"/>
    <w:rsid w:val="00E86DE7"/>
    <w:rsid w:val="00E871CE"/>
    <w:rsid w:val="00E87DA1"/>
    <w:rsid w:val="00E907A3"/>
    <w:rsid w:val="00E914EE"/>
    <w:rsid w:val="00E966C3"/>
    <w:rsid w:val="00E97663"/>
    <w:rsid w:val="00E97FED"/>
    <w:rsid w:val="00EA467C"/>
    <w:rsid w:val="00EA6749"/>
    <w:rsid w:val="00EB3609"/>
    <w:rsid w:val="00EB386B"/>
    <w:rsid w:val="00EB6E52"/>
    <w:rsid w:val="00EB6F6C"/>
    <w:rsid w:val="00EB7F9B"/>
    <w:rsid w:val="00EC1C53"/>
    <w:rsid w:val="00EC56BE"/>
    <w:rsid w:val="00EC6162"/>
    <w:rsid w:val="00ED516E"/>
    <w:rsid w:val="00ED64C7"/>
    <w:rsid w:val="00ED6DA0"/>
    <w:rsid w:val="00ED732F"/>
    <w:rsid w:val="00EE1B32"/>
    <w:rsid w:val="00EE2C95"/>
    <w:rsid w:val="00EE4848"/>
    <w:rsid w:val="00EE48CB"/>
    <w:rsid w:val="00EE51FD"/>
    <w:rsid w:val="00EE6D7B"/>
    <w:rsid w:val="00EE7785"/>
    <w:rsid w:val="00EF02DB"/>
    <w:rsid w:val="00EF132A"/>
    <w:rsid w:val="00EF3D8E"/>
    <w:rsid w:val="00EF3E75"/>
    <w:rsid w:val="00EF4804"/>
    <w:rsid w:val="00EF5A61"/>
    <w:rsid w:val="00F01471"/>
    <w:rsid w:val="00F01B1E"/>
    <w:rsid w:val="00F036D1"/>
    <w:rsid w:val="00F03BB0"/>
    <w:rsid w:val="00F05D2C"/>
    <w:rsid w:val="00F07E81"/>
    <w:rsid w:val="00F17BE9"/>
    <w:rsid w:val="00F200DF"/>
    <w:rsid w:val="00F22BC5"/>
    <w:rsid w:val="00F23919"/>
    <w:rsid w:val="00F25A11"/>
    <w:rsid w:val="00F25A5D"/>
    <w:rsid w:val="00F30379"/>
    <w:rsid w:val="00F3480C"/>
    <w:rsid w:val="00F41B32"/>
    <w:rsid w:val="00F431BC"/>
    <w:rsid w:val="00F432C8"/>
    <w:rsid w:val="00F43810"/>
    <w:rsid w:val="00F453D2"/>
    <w:rsid w:val="00F473AB"/>
    <w:rsid w:val="00F5071A"/>
    <w:rsid w:val="00F53441"/>
    <w:rsid w:val="00F545E3"/>
    <w:rsid w:val="00F54BF4"/>
    <w:rsid w:val="00F54F92"/>
    <w:rsid w:val="00F55ED7"/>
    <w:rsid w:val="00F56F1E"/>
    <w:rsid w:val="00F5717E"/>
    <w:rsid w:val="00F60289"/>
    <w:rsid w:val="00F64F8B"/>
    <w:rsid w:val="00F657B4"/>
    <w:rsid w:val="00F65EDC"/>
    <w:rsid w:val="00F70331"/>
    <w:rsid w:val="00F74D5C"/>
    <w:rsid w:val="00F804D5"/>
    <w:rsid w:val="00F859ED"/>
    <w:rsid w:val="00F93F36"/>
    <w:rsid w:val="00FA106F"/>
    <w:rsid w:val="00FA10BE"/>
    <w:rsid w:val="00FA4417"/>
    <w:rsid w:val="00FA6BF3"/>
    <w:rsid w:val="00FA788C"/>
    <w:rsid w:val="00FB1E85"/>
    <w:rsid w:val="00FB33E6"/>
    <w:rsid w:val="00FB3AAB"/>
    <w:rsid w:val="00FB6944"/>
    <w:rsid w:val="00FB742D"/>
    <w:rsid w:val="00FC067B"/>
    <w:rsid w:val="00FC11D2"/>
    <w:rsid w:val="00FC3D14"/>
    <w:rsid w:val="00FC4CC6"/>
    <w:rsid w:val="00FC57E3"/>
    <w:rsid w:val="00FC61BE"/>
    <w:rsid w:val="00FD229F"/>
    <w:rsid w:val="00FD5B34"/>
    <w:rsid w:val="00FD6EFB"/>
    <w:rsid w:val="00FD73A9"/>
    <w:rsid w:val="00FE480E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9657B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657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7BD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A7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45D"/>
    <w:rPr>
      <w:rFonts w:ascii="Tahoma" w:hAnsi="Tahoma" w:cs="Tahoma"/>
      <w:sz w:val="16"/>
      <w:szCs w:val="16"/>
      <w:lang w:val="bg-BG" w:eastAsia="bg-BG"/>
    </w:rPr>
  </w:style>
  <w:style w:type="character" w:styleId="Strong">
    <w:name w:val="Strong"/>
    <w:basedOn w:val="DefaultParagraphFont"/>
    <w:uiPriority w:val="99"/>
    <w:qFormat/>
    <w:rsid w:val="00B461AA"/>
    <w:rPr>
      <w:b/>
      <w:bCs/>
    </w:rPr>
  </w:style>
  <w:style w:type="paragraph" w:styleId="NormalWeb">
    <w:name w:val="Normal (Web)"/>
    <w:basedOn w:val="Normal"/>
    <w:uiPriority w:val="99"/>
    <w:rsid w:val="00601F7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Virginia Karadjian</dc:creator>
  <cp:keywords/>
  <dc:description/>
  <cp:lastModifiedBy>radostina</cp:lastModifiedBy>
  <cp:revision>22</cp:revision>
  <cp:lastPrinted>2015-10-19T08:17:00Z</cp:lastPrinted>
  <dcterms:created xsi:type="dcterms:W3CDTF">2015-10-23T08:04:00Z</dcterms:created>
  <dcterms:modified xsi:type="dcterms:W3CDTF">2015-10-31T12:14:00Z</dcterms:modified>
</cp:coreProperties>
</file>