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A9" w:rsidRPr="00145CC4" w:rsidRDefault="00EB10BA" w:rsidP="00D0367E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CC4">
        <w:rPr>
          <w:rFonts w:ascii="Times New Roman" w:hAnsi="Times New Roman" w:cs="Times New Roman"/>
          <w:b/>
          <w:sz w:val="24"/>
          <w:szCs w:val="24"/>
        </w:rPr>
        <w:t>ОБЩИНСКА  ИЗБРАТЕЛНА  КОМИСИЯ - СОЗОПОЛ</w:t>
      </w:r>
    </w:p>
    <w:p w:rsidR="00EB10BA" w:rsidRPr="00145CC4" w:rsidRDefault="00EB10BA" w:rsidP="00D0367E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CC4">
        <w:rPr>
          <w:rFonts w:ascii="Times New Roman" w:hAnsi="Times New Roman" w:cs="Times New Roman"/>
          <w:b/>
          <w:sz w:val="24"/>
          <w:szCs w:val="24"/>
          <w:u w:val="single"/>
        </w:rPr>
        <w:t>Публичен регистър на коалициите</w:t>
      </w:r>
    </w:p>
    <w:p w:rsidR="00EB10BA" w:rsidRPr="00145CC4" w:rsidRDefault="00EB10BA" w:rsidP="00EB10BA">
      <w:pPr>
        <w:tabs>
          <w:tab w:val="left" w:pos="555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3466" w:type="dxa"/>
        <w:jc w:val="center"/>
        <w:tblLayout w:type="fixed"/>
        <w:tblLook w:val="04A0"/>
      </w:tblPr>
      <w:tblGrid>
        <w:gridCol w:w="1843"/>
        <w:gridCol w:w="1701"/>
        <w:gridCol w:w="1984"/>
        <w:gridCol w:w="1559"/>
        <w:gridCol w:w="2410"/>
        <w:gridCol w:w="3969"/>
      </w:tblGrid>
      <w:tr w:rsidR="00145CC4" w:rsidRPr="00145CC4" w:rsidTr="003911F1">
        <w:trPr>
          <w:jc w:val="center"/>
        </w:trPr>
        <w:tc>
          <w:tcPr>
            <w:tcW w:w="1843" w:type="dxa"/>
          </w:tcPr>
          <w:p w:rsidR="00D0367E" w:rsidRPr="00145CC4" w:rsidRDefault="00D0367E" w:rsidP="00145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10BA" w:rsidRPr="00145CC4" w:rsidRDefault="00EB10BA" w:rsidP="00145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вх.№</w:t>
            </w:r>
          </w:p>
          <w:p w:rsidR="00EB10BA" w:rsidRPr="00145CC4" w:rsidRDefault="00EB10BA" w:rsidP="00145CC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D0367E" w:rsidRPr="00145CC4" w:rsidRDefault="00D0367E" w:rsidP="00145CC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10BA" w:rsidRPr="00145CC4" w:rsidRDefault="00D0367E" w:rsidP="00145CC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EB10BA" w:rsidRPr="0014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оалиция</w:t>
            </w:r>
          </w:p>
        </w:tc>
        <w:tc>
          <w:tcPr>
            <w:tcW w:w="1984" w:type="dxa"/>
          </w:tcPr>
          <w:p w:rsidR="00D0367E" w:rsidRPr="00145CC4" w:rsidRDefault="00D0367E" w:rsidP="00145CC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BA" w:rsidRPr="00145CC4" w:rsidRDefault="00EB10BA" w:rsidP="00145CC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C4">
              <w:rPr>
                <w:rFonts w:ascii="Times New Roman" w:hAnsi="Times New Roman" w:cs="Times New Roman"/>
                <w:sz w:val="24"/>
                <w:szCs w:val="24"/>
              </w:rPr>
              <w:t>Вид избор</w:t>
            </w:r>
          </w:p>
        </w:tc>
        <w:tc>
          <w:tcPr>
            <w:tcW w:w="1559" w:type="dxa"/>
          </w:tcPr>
          <w:p w:rsidR="00D0367E" w:rsidRPr="00145CC4" w:rsidRDefault="00D0367E" w:rsidP="00145CC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10BA" w:rsidRPr="00145CC4" w:rsidRDefault="00EB10BA" w:rsidP="00145CC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на ЦИК</w:t>
            </w:r>
          </w:p>
        </w:tc>
        <w:tc>
          <w:tcPr>
            <w:tcW w:w="2410" w:type="dxa"/>
          </w:tcPr>
          <w:p w:rsidR="00D0367E" w:rsidRPr="00145CC4" w:rsidRDefault="00D0367E" w:rsidP="00145CC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10BA" w:rsidRPr="00145CC4" w:rsidRDefault="00EB10BA" w:rsidP="00145CC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на ОИК</w:t>
            </w:r>
          </w:p>
        </w:tc>
        <w:tc>
          <w:tcPr>
            <w:tcW w:w="3969" w:type="dxa"/>
          </w:tcPr>
          <w:p w:rsidR="00EB10BA" w:rsidRPr="00145CC4" w:rsidRDefault="00EB10BA" w:rsidP="00145CC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Адрес, телефони, </w:t>
            </w:r>
            <w:proofErr w:type="spellStart"/>
            <w:r w:rsidRPr="00145C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eлектронен</w:t>
            </w:r>
            <w:proofErr w:type="spellEnd"/>
            <w:r w:rsidRPr="00145C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адрес, лице/а за контакт</w:t>
            </w:r>
          </w:p>
        </w:tc>
      </w:tr>
      <w:tr w:rsidR="00145CC4" w:rsidRPr="00145CC4" w:rsidTr="003911F1">
        <w:trPr>
          <w:jc w:val="center"/>
        </w:trPr>
        <w:tc>
          <w:tcPr>
            <w:tcW w:w="1843" w:type="dxa"/>
          </w:tcPr>
          <w:p w:rsidR="00D0367E" w:rsidRPr="00145CC4" w:rsidRDefault="00D0367E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5C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5CC4">
              <w:rPr>
                <w:rFonts w:ascii="Times New Roman" w:hAnsi="Times New Roman" w:cs="Times New Roman"/>
                <w:sz w:val="24"/>
                <w:szCs w:val="24"/>
              </w:rPr>
              <w:t>13.09.2015 г.</w:t>
            </w:r>
          </w:p>
        </w:tc>
        <w:tc>
          <w:tcPr>
            <w:tcW w:w="1701" w:type="dxa"/>
          </w:tcPr>
          <w:p w:rsidR="00EB10BA" w:rsidRPr="00145CC4" w:rsidRDefault="00D0367E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C4">
              <w:rPr>
                <w:rFonts w:ascii="Times New Roman" w:hAnsi="Times New Roman" w:cs="Times New Roman"/>
                <w:sz w:val="24"/>
                <w:szCs w:val="24"/>
              </w:rPr>
              <w:t>Народен съюз</w:t>
            </w:r>
          </w:p>
        </w:tc>
        <w:tc>
          <w:tcPr>
            <w:tcW w:w="1984" w:type="dxa"/>
          </w:tcPr>
          <w:p w:rsidR="00EB10BA" w:rsidRPr="00145CC4" w:rsidRDefault="00D0367E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C4">
              <w:rPr>
                <w:rFonts w:ascii="Times New Roman" w:hAnsi="Times New Roman" w:cs="Times New Roman"/>
                <w:sz w:val="24"/>
                <w:szCs w:val="24"/>
              </w:rPr>
              <w:t xml:space="preserve">Общински </w:t>
            </w:r>
            <w:proofErr w:type="spellStart"/>
            <w:r w:rsidRPr="00145CC4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</w:p>
        </w:tc>
        <w:tc>
          <w:tcPr>
            <w:tcW w:w="1559" w:type="dxa"/>
          </w:tcPr>
          <w:p w:rsidR="00EB10BA" w:rsidRPr="00145CC4" w:rsidRDefault="003911F1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367E" w:rsidRPr="00145CC4">
              <w:rPr>
                <w:rFonts w:ascii="Times New Roman" w:hAnsi="Times New Roman" w:cs="Times New Roman"/>
                <w:sz w:val="24"/>
                <w:szCs w:val="24"/>
              </w:rPr>
              <w:t>1938-МИ</w:t>
            </w:r>
            <w:r w:rsidR="00145C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0367E" w:rsidRPr="00145CC4" w:rsidRDefault="00D0367E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C4">
              <w:rPr>
                <w:rFonts w:ascii="Times New Roman" w:hAnsi="Times New Roman" w:cs="Times New Roman"/>
                <w:sz w:val="24"/>
                <w:szCs w:val="24"/>
              </w:rPr>
              <w:t>06.09.2015 г.</w:t>
            </w:r>
          </w:p>
        </w:tc>
        <w:tc>
          <w:tcPr>
            <w:tcW w:w="2410" w:type="dxa"/>
          </w:tcPr>
          <w:p w:rsidR="00D0367E" w:rsidRPr="00145CC4" w:rsidRDefault="00D0367E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C4">
              <w:rPr>
                <w:rFonts w:ascii="Times New Roman" w:hAnsi="Times New Roman" w:cs="Times New Roman"/>
                <w:sz w:val="24"/>
                <w:szCs w:val="24"/>
              </w:rPr>
              <w:t>32/13.09.2015 г.</w:t>
            </w:r>
          </w:p>
        </w:tc>
        <w:tc>
          <w:tcPr>
            <w:tcW w:w="3969" w:type="dxa"/>
          </w:tcPr>
          <w:p w:rsidR="00EB10BA" w:rsidRPr="00145CC4" w:rsidRDefault="00221199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0367E" w:rsidRPr="00145C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145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67E" w:rsidRPr="00145CC4">
              <w:rPr>
                <w:rFonts w:ascii="Times New Roman" w:hAnsi="Times New Roman" w:cs="Times New Roman"/>
                <w:sz w:val="24"/>
                <w:szCs w:val="24"/>
              </w:rPr>
              <w:t>.Созопол</w:t>
            </w:r>
          </w:p>
          <w:p w:rsidR="00D0367E" w:rsidRPr="00145CC4" w:rsidRDefault="00D0367E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C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45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CC4">
              <w:rPr>
                <w:rFonts w:ascii="Times New Roman" w:hAnsi="Times New Roman" w:cs="Times New Roman"/>
                <w:sz w:val="24"/>
                <w:szCs w:val="24"/>
              </w:rPr>
              <w:t>”Рила”</w:t>
            </w:r>
            <w:r w:rsidR="00145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CC4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:rsidR="00D0367E" w:rsidRPr="00145CC4" w:rsidRDefault="00D0367E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C4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145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CC4">
              <w:rPr>
                <w:rFonts w:ascii="Times New Roman" w:hAnsi="Times New Roman" w:cs="Times New Roman"/>
                <w:sz w:val="24"/>
                <w:szCs w:val="24"/>
              </w:rPr>
              <w:t>0899121971</w:t>
            </w:r>
          </w:p>
          <w:p w:rsidR="00D0367E" w:rsidRPr="00145CC4" w:rsidRDefault="00D0367E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C4">
              <w:rPr>
                <w:rFonts w:ascii="Times New Roman" w:hAnsi="Times New Roman" w:cs="Times New Roman"/>
                <w:sz w:val="24"/>
                <w:szCs w:val="24"/>
              </w:rPr>
              <w:t>Мария Жекова</w:t>
            </w:r>
          </w:p>
        </w:tc>
      </w:tr>
      <w:tr w:rsidR="003911F1" w:rsidRPr="00145CC4" w:rsidTr="003911F1">
        <w:trPr>
          <w:jc w:val="center"/>
        </w:trPr>
        <w:tc>
          <w:tcPr>
            <w:tcW w:w="1843" w:type="dxa"/>
          </w:tcPr>
          <w:p w:rsidR="003911F1" w:rsidRPr="00145CC4" w:rsidRDefault="003911F1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C4">
              <w:rPr>
                <w:rFonts w:ascii="Times New Roman" w:hAnsi="Times New Roman" w:cs="Times New Roman"/>
                <w:sz w:val="24"/>
                <w:szCs w:val="24"/>
              </w:rPr>
              <w:t>2/13.09.2015 г.</w:t>
            </w:r>
          </w:p>
        </w:tc>
        <w:tc>
          <w:tcPr>
            <w:tcW w:w="1701" w:type="dxa"/>
          </w:tcPr>
          <w:p w:rsidR="003911F1" w:rsidRPr="00145CC4" w:rsidRDefault="003911F1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C4">
              <w:rPr>
                <w:rFonts w:ascii="Times New Roman" w:hAnsi="Times New Roman" w:cs="Times New Roman"/>
                <w:sz w:val="24"/>
                <w:szCs w:val="24"/>
              </w:rPr>
              <w:t>Народен съюз</w:t>
            </w:r>
          </w:p>
        </w:tc>
        <w:tc>
          <w:tcPr>
            <w:tcW w:w="1984" w:type="dxa"/>
          </w:tcPr>
          <w:p w:rsidR="003911F1" w:rsidRDefault="003911F1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C4">
              <w:rPr>
                <w:rFonts w:ascii="Times New Roman" w:hAnsi="Times New Roman" w:cs="Times New Roman"/>
                <w:sz w:val="24"/>
                <w:szCs w:val="24"/>
              </w:rPr>
              <w:t>Кмет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</w:p>
          <w:p w:rsidR="003911F1" w:rsidRDefault="003911F1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C4">
              <w:rPr>
                <w:rFonts w:ascii="Times New Roman" w:hAnsi="Times New Roman" w:cs="Times New Roman"/>
                <w:sz w:val="24"/>
                <w:szCs w:val="24"/>
              </w:rPr>
              <w:t>на кметства</w:t>
            </w:r>
          </w:p>
          <w:p w:rsidR="003911F1" w:rsidRDefault="003911F1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гр.Черноморец, с.Равадиново , с.Атия , с.Росен , с.Равна гора, с.Крушевец,</w:t>
            </w:r>
          </w:p>
          <w:p w:rsidR="003911F1" w:rsidRPr="00145CC4" w:rsidRDefault="003911F1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с.Габър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с.Зидарово , с.Индже Войвода</w:t>
            </w:r>
          </w:p>
        </w:tc>
        <w:tc>
          <w:tcPr>
            <w:tcW w:w="1559" w:type="dxa"/>
          </w:tcPr>
          <w:p w:rsidR="003911F1" w:rsidRPr="00145CC4" w:rsidRDefault="003911F1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5CC4">
              <w:rPr>
                <w:rFonts w:ascii="Times New Roman" w:hAnsi="Times New Roman" w:cs="Times New Roman"/>
                <w:sz w:val="24"/>
                <w:szCs w:val="24"/>
              </w:rPr>
              <w:t>1938-МИ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911F1" w:rsidRPr="00145CC4" w:rsidRDefault="003911F1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C4">
              <w:rPr>
                <w:rFonts w:ascii="Times New Roman" w:hAnsi="Times New Roman" w:cs="Times New Roman"/>
                <w:sz w:val="24"/>
                <w:szCs w:val="24"/>
              </w:rPr>
              <w:t>06.09.2015 г.</w:t>
            </w:r>
          </w:p>
        </w:tc>
        <w:tc>
          <w:tcPr>
            <w:tcW w:w="2410" w:type="dxa"/>
          </w:tcPr>
          <w:p w:rsidR="003911F1" w:rsidRPr="00145CC4" w:rsidRDefault="003911F1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C4">
              <w:rPr>
                <w:rFonts w:ascii="Times New Roman" w:hAnsi="Times New Roman" w:cs="Times New Roman"/>
                <w:sz w:val="24"/>
                <w:szCs w:val="24"/>
              </w:rPr>
              <w:t>33/13.09.2015 г.</w:t>
            </w:r>
          </w:p>
        </w:tc>
        <w:tc>
          <w:tcPr>
            <w:tcW w:w="3969" w:type="dxa"/>
          </w:tcPr>
          <w:p w:rsidR="003911F1" w:rsidRPr="00145CC4" w:rsidRDefault="003911F1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C4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CC4">
              <w:rPr>
                <w:rFonts w:ascii="Times New Roman" w:hAnsi="Times New Roman" w:cs="Times New Roman"/>
                <w:sz w:val="24"/>
                <w:szCs w:val="24"/>
              </w:rPr>
              <w:t>Созопол</w:t>
            </w:r>
          </w:p>
          <w:p w:rsidR="003911F1" w:rsidRPr="00145CC4" w:rsidRDefault="003911F1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C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CC4">
              <w:rPr>
                <w:rFonts w:ascii="Times New Roman" w:hAnsi="Times New Roman" w:cs="Times New Roman"/>
                <w:sz w:val="24"/>
                <w:szCs w:val="24"/>
              </w:rPr>
              <w:t>”Рила”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CC4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:rsidR="003911F1" w:rsidRPr="00145CC4" w:rsidRDefault="003911F1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C4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CC4">
              <w:rPr>
                <w:rFonts w:ascii="Times New Roman" w:hAnsi="Times New Roman" w:cs="Times New Roman"/>
                <w:sz w:val="24"/>
                <w:szCs w:val="24"/>
              </w:rPr>
              <w:t>0899121971</w:t>
            </w:r>
          </w:p>
          <w:p w:rsidR="003911F1" w:rsidRPr="00145CC4" w:rsidRDefault="003911F1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C4">
              <w:rPr>
                <w:rFonts w:ascii="Times New Roman" w:hAnsi="Times New Roman" w:cs="Times New Roman"/>
                <w:sz w:val="24"/>
                <w:szCs w:val="24"/>
              </w:rPr>
              <w:t>Мария Жекова</w:t>
            </w:r>
          </w:p>
        </w:tc>
      </w:tr>
      <w:tr w:rsidR="003911F1" w:rsidRPr="00145CC4" w:rsidTr="003911F1">
        <w:trPr>
          <w:jc w:val="center"/>
        </w:trPr>
        <w:tc>
          <w:tcPr>
            <w:tcW w:w="1843" w:type="dxa"/>
          </w:tcPr>
          <w:p w:rsidR="003911F1" w:rsidRPr="003911F1" w:rsidRDefault="003911F1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3/14.09.2015 г.</w:t>
            </w:r>
          </w:p>
        </w:tc>
        <w:tc>
          <w:tcPr>
            <w:tcW w:w="1701" w:type="dxa"/>
          </w:tcPr>
          <w:p w:rsidR="003911F1" w:rsidRPr="003911F1" w:rsidRDefault="003911F1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3911F1">
              <w:rPr>
                <w:rFonts w:ascii="Times New Roman" w:hAnsi="Times New Roman" w:cs="Times New Roman"/>
              </w:rPr>
              <w:t>Реформаторс</w:t>
            </w:r>
            <w:r>
              <w:rPr>
                <w:rFonts w:ascii="Times New Roman" w:hAnsi="Times New Roman" w:cs="Times New Roman"/>
              </w:rPr>
              <w:t>к</w:t>
            </w:r>
            <w:r w:rsidRPr="003911F1">
              <w:rPr>
                <w:rFonts w:ascii="Times New Roman" w:hAnsi="Times New Roman" w:cs="Times New Roman"/>
              </w:rPr>
              <w:t>и блок</w:t>
            </w:r>
          </w:p>
        </w:tc>
        <w:tc>
          <w:tcPr>
            <w:tcW w:w="1984" w:type="dxa"/>
          </w:tcPr>
          <w:p w:rsidR="003911F1" w:rsidRPr="00145CC4" w:rsidRDefault="003911F1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C4">
              <w:rPr>
                <w:rFonts w:ascii="Times New Roman" w:hAnsi="Times New Roman" w:cs="Times New Roman"/>
                <w:sz w:val="24"/>
                <w:szCs w:val="24"/>
              </w:rPr>
              <w:t xml:space="preserve">Общински </w:t>
            </w:r>
            <w:proofErr w:type="spellStart"/>
            <w:r w:rsidRPr="00145CC4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</w:p>
        </w:tc>
        <w:tc>
          <w:tcPr>
            <w:tcW w:w="1559" w:type="dxa"/>
          </w:tcPr>
          <w:p w:rsidR="003911F1" w:rsidRDefault="003911F1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№2039-МИ/</w:t>
            </w:r>
          </w:p>
          <w:p w:rsidR="003911F1" w:rsidRPr="003911F1" w:rsidRDefault="003911F1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09.09.2015 г.</w:t>
            </w:r>
          </w:p>
        </w:tc>
        <w:tc>
          <w:tcPr>
            <w:tcW w:w="2410" w:type="dxa"/>
          </w:tcPr>
          <w:p w:rsidR="003911F1" w:rsidRPr="003911F1" w:rsidRDefault="003911F1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42/14.09.2015 г.</w:t>
            </w:r>
          </w:p>
        </w:tc>
        <w:tc>
          <w:tcPr>
            <w:tcW w:w="3969" w:type="dxa"/>
          </w:tcPr>
          <w:p w:rsidR="003911F1" w:rsidRPr="00145CC4" w:rsidRDefault="003911F1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45C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CC4">
              <w:rPr>
                <w:rFonts w:ascii="Times New Roman" w:hAnsi="Times New Roman" w:cs="Times New Roman"/>
                <w:sz w:val="24"/>
                <w:szCs w:val="24"/>
              </w:rPr>
              <w:t>.Созопол</w:t>
            </w:r>
          </w:p>
          <w:p w:rsidR="003911F1" w:rsidRPr="00145CC4" w:rsidRDefault="003911F1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C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”Албатрос</w:t>
            </w:r>
            <w:r w:rsidRPr="00145CC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3911F1" w:rsidRPr="00145CC4" w:rsidRDefault="003911F1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C4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0895463009</w:t>
            </w:r>
          </w:p>
          <w:p w:rsidR="003911F1" w:rsidRPr="00145CC4" w:rsidRDefault="003911F1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Станчо Христов</w:t>
            </w:r>
          </w:p>
        </w:tc>
      </w:tr>
      <w:tr w:rsidR="003911F1" w:rsidRPr="00145CC4" w:rsidTr="003911F1">
        <w:trPr>
          <w:jc w:val="center"/>
        </w:trPr>
        <w:tc>
          <w:tcPr>
            <w:tcW w:w="1843" w:type="dxa"/>
          </w:tcPr>
          <w:p w:rsidR="003911F1" w:rsidRPr="003911F1" w:rsidRDefault="003911F1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4/14.09.2015 г.</w:t>
            </w:r>
          </w:p>
        </w:tc>
        <w:tc>
          <w:tcPr>
            <w:tcW w:w="1701" w:type="dxa"/>
          </w:tcPr>
          <w:p w:rsidR="003911F1" w:rsidRPr="003911F1" w:rsidRDefault="003911F1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3911F1">
              <w:rPr>
                <w:rFonts w:ascii="Times New Roman" w:hAnsi="Times New Roman" w:cs="Times New Roman"/>
              </w:rPr>
              <w:t>Реформаторс</w:t>
            </w:r>
            <w:r>
              <w:rPr>
                <w:rFonts w:ascii="Times New Roman" w:hAnsi="Times New Roman" w:cs="Times New Roman"/>
              </w:rPr>
              <w:t>к</w:t>
            </w:r>
            <w:r w:rsidRPr="003911F1">
              <w:rPr>
                <w:rFonts w:ascii="Times New Roman" w:hAnsi="Times New Roman" w:cs="Times New Roman"/>
              </w:rPr>
              <w:t>и блок</w:t>
            </w:r>
          </w:p>
        </w:tc>
        <w:tc>
          <w:tcPr>
            <w:tcW w:w="1984" w:type="dxa"/>
          </w:tcPr>
          <w:p w:rsidR="003911F1" w:rsidRDefault="003911F1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C4">
              <w:rPr>
                <w:rFonts w:ascii="Times New Roman" w:hAnsi="Times New Roman" w:cs="Times New Roman"/>
                <w:sz w:val="24"/>
                <w:szCs w:val="24"/>
              </w:rPr>
              <w:t>Кмет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</w:p>
          <w:p w:rsidR="003911F1" w:rsidRDefault="003911F1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C4">
              <w:rPr>
                <w:rFonts w:ascii="Times New Roman" w:hAnsi="Times New Roman" w:cs="Times New Roman"/>
                <w:sz w:val="24"/>
                <w:szCs w:val="24"/>
              </w:rPr>
              <w:t>на кметства</w:t>
            </w:r>
          </w:p>
          <w:p w:rsidR="003911F1" w:rsidRDefault="003911F1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гр.Черноморец, с.Равадиново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с.Атия , с.Росен , с.Равна гора, с.Крушевец,</w:t>
            </w:r>
          </w:p>
          <w:p w:rsidR="003911F1" w:rsidRPr="00145CC4" w:rsidRDefault="003911F1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с.Габър</w:t>
            </w:r>
          </w:p>
        </w:tc>
        <w:tc>
          <w:tcPr>
            <w:tcW w:w="1559" w:type="dxa"/>
          </w:tcPr>
          <w:p w:rsidR="003911F1" w:rsidRDefault="003911F1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№2039-МИ/</w:t>
            </w:r>
          </w:p>
          <w:p w:rsidR="003911F1" w:rsidRPr="003911F1" w:rsidRDefault="003911F1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09.09.2015 г.</w:t>
            </w:r>
          </w:p>
        </w:tc>
        <w:tc>
          <w:tcPr>
            <w:tcW w:w="2410" w:type="dxa"/>
          </w:tcPr>
          <w:p w:rsidR="003911F1" w:rsidRPr="003911F1" w:rsidRDefault="003911F1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/14.09.2015 г.</w:t>
            </w:r>
          </w:p>
        </w:tc>
        <w:tc>
          <w:tcPr>
            <w:tcW w:w="3969" w:type="dxa"/>
          </w:tcPr>
          <w:p w:rsidR="003911F1" w:rsidRPr="00145CC4" w:rsidRDefault="003911F1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45C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CC4">
              <w:rPr>
                <w:rFonts w:ascii="Times New Roman" w:hAnsi="Times New Roman" w:cs="Times New Roman"/>
                <w:sz w:val="24"/>
                <w:szCs w:val="24"/>
              </w:rPr>
              <w:t>.Созопол</w:t>
            </w:r>
          </w:p>
          <w:p w:rsidR="003911F1" w:rsidRPr="00145CC4" w:rsidRDefault="003911F1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C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”Албатрос</w:t>
            </w:r>
            <w:r w:rsidRPr="00145CC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  <w:p w:rsidR="003911F1" w:rsidRPr="00145CC4" w:rsidRDefault="003911F1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C4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0895463009</w:t>
            </w:r>
          </w:p>
          <w:p w:rsidR="003911F1" w:rsidRPr="00145CC4" w:rsidRDefault="003911F1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Станчо Христов</w:t>
            </w:r>
          </w:p>
        </w:tc>
      </w:tr>
      <w:tr w:rsidR="003911F1" w:rsidRPr="00145CC4" w:rsidTr="003911F1">
        <w:trPr>
          <w:jc w:val="center"/>
        </w:trPr>
        <w:tc>
          <w:tcPr>
            <w:tcW w:w="1843" w:type="dxa"/>
          </w:tcPr>
          <w:p w:rsidR="003911F1" w:rsidRPr="003911F1" w:rsidRDefault="003911F1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1F1" w:rsidRPr="003911F1" w:rsidRDefault="003911F1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11F1" w:rsidRPr="003911F1" w:rsidRDefault="003911F1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1F1" w:rsidRPr="003911F1" w:rsidRDefault="003911F1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11F1" w:rsidRPr="003911F1" w:rsidRDefault="003911F1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11F1" w:rsidRPr="003911F1" w:rsidRDefault="003911F1" w:rsidP="003911F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0BA" w:rsidRPr="00145CC4" w:rsidRDefault="00EB10BA" w:rsidP="003911F1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B10BA" w:rsidRPr="00145CC4" w:rsidSect="00145C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10BA"/>
    <w:rsid w:val="00145CC4"/>
    <w:rsid w:val="001550AF"/>
    <w:rsid w:val="00221199"/>
    <w:rsid w:val="00283F0C"/>
    <w:rsid w:val="003911F1"/>
    <w:rsid w:val="00393265"/>
    <w:rsid w:val="003F5553"/>
    <w:rsid w:val="004C536D"/>
    <w:rsid w:val="00A37FA9"/>
    <w:rsid w:val="00D0367E"/>
    <w:rsid w:val="00EB10BA"/>
    <w:rsid w:val="00EB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149</Words>
  <Characters>855</Characters>
  <Application>Microsoft Office Word</Application>
  <DocSecurity>0</DocSecurity>
  <Lines>7</Lines>
  <Paragraphs>2</Paragraphs>
  <ScaleCrop>false</ScaleCrop>
  <Company>Grizli777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USER3-OS</cp:lastModifiedBy>
  <cp:revision>2</cp:revision>
  <dcterms:created xsi:type="dcterms:W3CDTF">2015-09-14T13:06:00Z</dcterms:created>
  <dcterms:modified xsi:type="dcterms:W3CDTF">2015-09-14T13:06:00Z</dcterms:modified>
</cp:coreProperties>
</file>